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AEB" w:rsidRPr="004F40CE" w:rsidRDefault="009C5AEB" w:rsidP="0068632A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4F40C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1905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BE0179" w:rsidRDefault="00BE0179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7F4003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9C5AEB" w:rsidRPr="005F2F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="00BE70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№</w:t>
      </w:r>
      <w:r w:rsidR="00EF5B9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BE01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6115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-</w:t>
      </w:r>
      <w:r w:rsidR="007C39F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bookmarkStart w:id="0" w:name="_GoBack"/>
      <w:bookmarkEnd w:id="0"/>
      <w:r w:rsidR="00EF5B9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8 -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    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9B5F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9C5AEB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 бюджету державному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соціально-економічного 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розвитку регіонів в рамках реалізації заходів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 підтримки Збройних сил України на 202</w:t>
      </w:r>
      <w:r w:rsidR="00BE7004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</w:p>
    <w:p w:rsidR="00DA340A" w:rsidRDefault="00B20CB3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військовій частині </w:t>
      </w:r>
      <w:r w:rsidR="00CD7AAB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="00847D45">
        <w:rPr>
          <w:rFonts w:ascii="Times New Roman" w:hAnsi="Times New Roman" w:cs="Times New Roman"/>
          <w:b/>
          <w:bCs/>
          <w:sz w:val="28"/>
          <w:szCs w:val="28"/>
          <w:lang w:val="uk-UA"/>
        </w:rPr>
        <w:t>0222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1E48" w:rsidRPr="009C5AEB" w:rsidRDefault="003E1E48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26 Закону України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статті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кодексу України, 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 на 202</w:t>
      </w:r>
      <w:r w:rsidR="00BE7004" w:rsidRPr="004C00A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 xml:space="preserve"> рік,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6D1F2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>1. Передати у 202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D0638A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0 000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535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5AEB" w:rsidRPr="006D6FAC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фінансів Кагарлицької міської ради перерахувати кошти в 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0 000 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4602F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гривень)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D0638A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Кагарлицької міської територіальної громади на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 рахунок </w:t>
      </w:r>
      <w:r w:rsidR="0099527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ійськової частини </w:t>
      </w:r>
      <w:r w:rsidR="00CD7AA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47D45">
        <w:rPr>
          <w:rFonts w:ascii="Times New Roman" w:hAnsi="Times New Roman" w:cs="Times New Roman"/>
          <w:sz w:val="28"/>
          <w:szCs w:val="28"/>
          <w:lang w:val="uk-UA"/>
        </w:rPr>
        <w:t>0222</w:t>
      </w:r>
      <w:r w:rsidRPr="00A504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48B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F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5AEB"/>
    <w:rsid w:val="00025CC3"/>
    <w:rsid w:val="0006741B"/>
    <w:rsid w:val="00092F36"/>
    <w:rsid w:val="000B06A8"/>
    <w:rsid w:val="000D5B1A"/>
    <w:rsid w:val="00167173"/>
    <w:rsid w:val="00200D96"/>
    <w:rsid w:val="00211B02"/>
    <w:rsid w:val="00322A27"/>
    <w:rsid w:val="00351630"/>
    <w:rsid w:val="003E1E48"/>
    <w:rsid w:val="00405456"/>
    <w:rsid w:val="00450709"/>
    <w:rsid w:val="00451F53"/>
    <w:rsid w:val="004C00A0"/>
    <w:rsid w:val="004F40CE"/>
    <w:rsid w:val="0054602F"/>
    <w:rsid w:val="005535D0"/>
    <w:rsid w:val="0058202D"/>
    <w:rsid w:val="005A43A6"/>
    <w:rsid w:val="005D271E"/>
    <w:rsid w:val="005F2F55"/>
    <w:rsid w:val="0067244D"/>
    <w:rsid w:val="0068632A"/>
    <w:rsid w:val="006B44A5"/>
    <w:rsid w:val="006D1F26"/>
    <w:rsid w:val="006D6FAC"/>
    <w:rsid w:val="0077654F"/>
    <w:rsid w:val="0078214F"/>
    <w:rsid w:val="007875D6"/>
    <w:rsid w:val="00790125"/>
    <w:rsid w:val="007C39F0"/>
    <w:rsid w:val="007E0829"/>
    <w:rsid w:val="007F4003"/>
    <w:rsid w:val="00804B8C"/>
    <w:rsid w:val="008113A2"/>
    <w:rsid w:val="00847D45"/>
    <w:rsid w:val="00894696"/>
    <w:rsid w:val="009166F7"/>
    <w:rsid w:val="00986A3B"/>
    <w:rsid w:val="00995275"/>
    <w:rsid w:val="009B5FE0"/>
    <w:rsid w:val="009C5AEB"/>
    <w:rsid w:val="00A3760F"/>
    <w:rsid w:val="00A504EA"/>
    <w:rsid w:val="00A95FF7"/>
    <w:rsid w:val="00AD1CDD"/>
    <w:rsid w:val="00B20CB3"/>
    <w:rsid w:val="00B70B96"/>
    <w:rsid w:val="00BA43F0"/>
    <w:rsid w:val="00BB30D8"/>
    <w:rsid w:val="00BB5786"/>
    <w:rsid w:val="00BE0179"/>
    <w:rsid w:val="00BE7004"/>
    <w:rsid w:val="00C65CD1"/>
    <w:rsid w:val="00CB4B44"/>
    <w:rsid w:val="00CD0F97"/>
    <w:rsid w:val="00CD7AAB"/>
    <w:rsid w:val="00CF7DD3"/>
    <w:rsid w:val="00D0638A"/>
    <w:rsid w:val="00DA340A"/>
    <w:rsid w:val="00DC53B6"/>
    <w:rsid w:val="00E148B6"/>
    <w:rsid w:val="00E2715F"/>
    <w:rsid w:val="00E34576"/>
    <w:rsid w:val="00E83500"/>
    <w:rsid w:val="00EC6469"/>
    <w:rsid w:val="00EE7A86"/>
    <w:rsid w:val="00EF5B97"/>
    <w:rsid w:val="00F05E4F"/>
    <w:rsid w:val="00F44C55"/>
    <w:rsid w:val="00F64120"/>
    <w:rsid w:val="00FD3B10"/>
    <w:rsid w:val="00FF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1053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Лихошерст</cp:lastModifiedBy>
  <cp:revision>16</cp:revision>
  <cp:lastPrinted>2025-04-14T11:34:00Z</cp:lastPrinted>
  <dcterms:created xsi:type="dcterms:W3CDTF">2025-02-03T14:33:00Z</dcterms:created>
  <dcterms:modified xsi:type="dcterms:W3CDTF">2025-04-14T11:34:00Z</dcterms:modified>
</cp:coreProperties>
</file>