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AEB" w:rsidRPr="004F40CE" w:rsidRDefault="009C5AEB" w:rsidP="000D7249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4F40C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9B5FE0" w:rsidRDefault="009B5FE0" w:rsidP="002429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7F4003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9C5AEB" w:rsidRPr="005F2F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="00BE70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№</w:t>
      </w:r>
      <w:r w:rsidR="00BB22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6112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BB22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– 68 –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</w:t>
      </w:r>
      <w:r w:rsidR="00BB22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9B5F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9C5AEB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 бюджету державному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соціально-економічного 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розвитку регіонів в рамках реалізації заходів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 підтримки Збройних сил України на 202</w:t>
      </w:r>
      <w:r w:rsidR="00BE7004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</w:p>
    <w:p w:rsidR="00DA340A" w:rsidRDefault="00B20CB3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військовій частині </w:t>
      </w:r>
      <w:r w:rsidR="00CD7AAB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="0058202D">
        <w:rPr>
          <w:rFonts w:ascii="Times New Roman" w:hAnsi="Times New Roman" w:cs="Times New Roman"/>
          <w:b/>
          <w:bCs/>
          <w:sz w:val="28"/>
          <w:szCs w:val="28"/>
          <w:lang w:val="uk-UA"/>
        </w:rPr>
        <w:t>46</w:t>
      </w:r>
      <w:r w:rsidR="00966A2F">
        <w:rPr>
          <w:rFonts w:ascii="Times New Roman" w:hAnsi="Times New Roman" w:cs="Times New Roman"/>
          <w:b/>
          <w:bCs/>
          <w:sz w:val="28"/>
          <w:szCs w:val="28"/>
          <w:lang w:val="uk-UA"/>
        </w:rPr>
        <w:t>48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1E48" w:rsidRPr="009C5AEB" w:rsidRDefault="003E1E48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26 Закону України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статті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кодексу України, 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 на 202</w:t>
      </w:r>
      <w:r w:rsidR="00BE7004" w:rsidRPr="004C00A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 xml:space="preserve"> рік,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6D1F2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>1. Передати у 202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спеціального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0 000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535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5AEB" w:rsidRPr="006D6FAC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фінансів Кагарлицької міської ради перерахувати кошти в 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0 000 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4602F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гривень)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спеціального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Кагарлицької міської територіальної громади на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 рахунок </w:t>
      </w:r>
      <w:r w:rsidR="0099527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ійськової частини </w:t>
      </w:r>
      <w:r w:rsidR="00CD7AA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46</w:t>
      </w:r>
      <w:r w:rsidR="00966A2F">
        <w:rPr>
          <w:rFonts w:ascii="Times New Roman" w:hAnsi="Times New Roman" w:cs="Times New Roman"/>
          <w:sz w:val="28"/>
          <w:szCs w:val="28"/>
          <w:lang w:val="uk-UA"/>
        </w:rPr>
        <w:t>48</w:t>
      </w:r>
      <w:r w:rsidRPr="00A504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48B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F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5AEB"/>
    <w:rsid w:val="00025CC3"/>
    <w:rsid w:val="0006741B"/>
    <w:rsid w:val="00092F36"/>
    <w:rsid w:val="000B06A8"/>
    <w:rsid w:val="000D5B1A"/>
    <w:rsid w:val="000D7249"/>
    <w:rsid w:val="00167173"/>
    <w:rsid w:val="001707BD"/>
    <w:rsid w:val="00200D96"/>
    <w:rsid w:val="00211B02"/>
    <w:rsid w:val="00242948"/>
    <w:rsid w:val="00322A27"/>
    <w:rsid w:val="00351630"/>
    <w:rsid w:val="003E1E48"/>
    <w:rsid w:val="00405456"/>
    <w:rsid w:val="00450709"/>
    <w:rsid w:val="00451F53"/>
    <w:rsid w:val="004C00A0"/>
    <w:rsid w:val="004F40CE"/>
    <w:rsid w:val="0054602F"/>
    <w:rsid w:val="005535D0"/>
    <w:rsid w:val="0058202D"/>
    <w:rsid w:val="005A43A6"/>
    <w:rsid w:val="005D271E"/>
    <w:rsid w:val="005F2F55"/>
    <w:rsid w:val="0067244D"/>
    <w:rsid w:val="006B44A5"/>
    <w:rsid w:val="006D1F26"/>
    <w:rsid w:val="006D6FAC"/>
    <w:rsid w:val="0077654F"/>
    <w:rsid w:val="0078214F"/>
    <w:rsid w:val="007875D6"/>
    <w:rsid w:val="00790125"/>
    <w:rsid w:val="007E0829"/>
    <w:rsid w:val="007F4003"/>
    <w:rsid w:val="00804B8C"/>
    <w:rsid w:val="008113A2"/>
    <w:rsid w:val="009166F7"/>
    <w:rsid w:val="00966A2F"/>
    <w:rsid w:val="00986A3B"/>
    <w:rsid w:val="00995275"/>
    <w:rsid w:val="009B5FE0"/>
    <w:rsid w:val="009C5AEB"/>
    <w:rsid w:val="00A3760F"/>
    <w:rsid w:val="00A504EA"/>
    <w:rsid w:val="00A95FF7"/>
    <w:rsid w:val="00AD1CDD"/>
    <w:rsid w:val="00B20CB3"/>
    <w:rsid w:val="00B70B96"/>
    <w:rsid w:val="00BB2285"/>
    <w:rsid w:val="00BB30D8"/>
    <w:rsid w:val="00BB5786"/>
    <w:rsid w:val="00BE7004"/>
    <w:rsid w:val="00BF4ED3"/>
    <w:rsid w:val="00C65CD1"/>
    <w:rsid w:val="00CB4B44"/>
    <w:rsid w:val="00CD0F97"/>
    <w:rsid w:val="00CD7AAB"/>
    <w:rsid w:val="00CF7DD3"/>
    <w:rsid w:val="00DA340A"/>
    <w:rsid w:val="00DC53B6"/>
    <w:rsid w:val="00E148B6"/>
    <w:rsid w:val="00E2715F"/>
    <w:rsid w:val="00E34576"/>
    <w:rsid w:val="00E54AE9"/>
    <w:rsid w:val="00E83500"/>
    <w:rsid w:val="00EC6469"/>
    <w:rsid w:val="00EE7A86"/>
    <w:rsid w:val="00F05E4F"/>
    <w:rsid w:val="00F146D6"/>
    <w:rsid w:val="00F44A34"/>
    <w:rsid w:val="00F44C55"/>
    <w:rsid w:val="00F64120"/>
    <w:rsid w:val="00FF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Ирина Вашека</cp:lastModifiedBy>
  <cp:revision>13</cp:revision>
  <cp:lastPrinted>2025-01-15T11:25:00Z</cp:lastPrinted>
  <dcterms:created xsi:type="dcterms:W3CDTF">2025-02-03T14:33:00Z</dcterms:created>
  <dcterms:modified xsi:type="dcterms:W3CDTF">2025-03-12T13:22:00Z</dcterms:modified>
</cp:coreProperties>
</file>