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F13" w:rsidRDefault="0085722C" w:rsidP="00EF2F13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val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2851785</wp:posOffset>
            </wp:positionH>
            <wp:positionV relativeFrom="paragraph">
              <wp:posOffset>191770</wp:posOffset>
            </wp:positionV>
            <wp:extent cx="511810" cy="690880"/>
            <wp:effectExtent l="0" t="0" r="0" b="0"/>
            <wp:wrapSquare wrapText="right"/>
            <wp:docPr id="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00233">
        <w:rPr>
          <w:b/>
          <w:bCs/>
          <w:sz w:val="28"/>
          <w:szCs w:val="28"/>
        </w:rPr>
        <w:t xml:space="preserve"> </w:t>
      </w:r>
    </w:p>
    <w:p w:rsidR="00EF2F13" w:rsidRDefault="00EF2F13" w:rsidP="00EF2F13">
      <w:pPr>
        <w:jc w:val="center"/>
        <w:rPr>
          <w:b/>
          <w:bCs/>
          <w:sz w:val="28"/>
          <w:szCs w:val="28"/>
        </w:rPr>
      </w:pPr>
    </w:p>
    <w:p w:rsidR="00EF2F13" w:rsidRDefault="00EF2F13" w:rsidP="00EF2F13">
      <w:pPr>
        <w:jc w:val="center"/>
        <w:rPr>
          <w:b/>
          <w:bCs/>
          <w:sz w:val="28"/>
          <w:szCs w:val="28"/>
        </w:rPr>
      </w:pPr>
    </w:p>
    <w:p w:rsidR="00EF2F13" w:rsidRDefault="00EF2F13" w:rsidP="00EF2F13">
      <w:pPr>
        <w:jc w:val="center"/>
        <w:rPr>
          <w:b/>
          <w:bCs/>
          <w:sz w:val="28"/>
          <w:szCs w:val="28"/>
        </w:rPr>
      </w:pPr>
    </w:p>
    <w:p w:rsidR="00EF2F13" w:rsidRDefault="00EF2F13" w:rsidP="00EF2F13">
      <w:pPr>
        <w:jc w:val="center"/>
        <w:rPr>
          <w:b/>
          <w:bCs/>
          <w:sz w:val="28"/>
          <w:szCs w:val="28"/>
        </w:rPr>
      </w:pPr>
    </w:p>
    <w:p w:rsidR="00EF2F13" w:rsidRDefault="00EF2F13" w:rsidP="00EF2F13">
      <w:pPr>
        <w:jc w:val="center"/>
        <w:rPr>
          <w:b/>
          <w:bCs/>
          <w:sz w:val="28"/>
          <w:szCs w:val="28"/>
        </w:rPr>
      </w:pPr>
      <w:r w:rsidRPr="004676AC">
        <w:rPr>
          <w:b/>
          <w:bCs/>
          <w:sz w:val="28"/>
          <w:szCs w:val="28"/>
        </w:rPr>
        <w:t>КАГАРЛИЦЬКА МІСЬКА РАДА VIII СКЛИКАННЯ</w:t>
      </w:r>
    </w:p>
    <w:p w:rsidR="008C5A7D" w:rsidRPr="004676AC" w:rsidRDefault="008C5A7D" w:rsidP="008C5A7D">
      <w:pPr>
        <w:jc w:val="right"/>
        <w:rPr>
          <w:b/>
          <w:sz w:val="28"/>
          <w:szCs w:val="28"/>
        </w:rPr>
      </w:pPr>
      <w:r w:rsidRPr="004676AC">
        <w:rPr>
          <w:b/>
          <w:sz w:val="28"/>
          <w:szCs w:val="28"/>
        </w:rPr>
        <w:t>        </w:t>
      </w:r>
      <w:r w:rsidR="00C15E86">
        <w:rPr>
          <w:b/>
          <w:sz w:val="28"/>
          <w:szCs w:val="28"/>
        </w:rPr>
        <w:t xml:space="preserve">          </w:t>
      </w:r>
      <w:r w:rsidR="00F80B17">
        <w:rPr>
          <w:b/>
          <w:sz w:val="28"/>
          <w:szCs w:val="28"/>
        </w:rPr>
        <w:t xml:space="preserve">                            </w:t>
      </w:r>
      <w:r w:rsidR="006D276B">
        <w:rPr>
          <w:b/>
          <w:sz w:val="28"/>
          <w:szCs w:val="28"/>
        </w:rPr>
        <w:t xml:space="preserve">                                                          </w:t>
      </w:r>
      <w:r w:rsidR="00F80B17">
        <w:rPr>
          <w:b/>
          <w:sz w:val="28"/>
          <w:szCs w:val="28"/>
        </w:rPr>
        <w:t xml:space="preserve">  </w:t>
      </w:r>
      <w:r w:rsidR="00C15E86">
        <w:rPr>
          <w:b/>
          <w:sz w:val="28"/>
          <w:szCs w:val="28"/>
        </w:rPr>
        <w:t xml:space="preserve">               </w:t>
      </w:r>
      <w:r w:rsidRPr="004676AC">
        <w:rPr>
          <w:b/>
          <w:sz w:val="28"/>
          <w:szCs w:val="28"/>
        </w:rPr>
        <w:tab/>
      </w:r>
    </w:p>
    <w:p w:rsidR="001B21A6" w:rsidRDefault="001B21A6" w:rsidP="001B21A6">
      <w:pPr>
        <w:jc w:val="right"/>
        <w:rPr>
          <w:b/>
          <w:sz w:val="28"/>
          <w:szCs w:val="28"/>
        </w:rPr>
      </w:pPr>
    </w:p>
    <w:p w:rsidR="008C5A7D" w:rsidRPr="004676AC" w:rsidRDefault="008C5A7D" w:rsidP="008C5A7D">
      <w:pPr>
        <w:jc w:val="center"/>
        <w:rPr>
          <w:b/>
          <w:sz w:val="28"/>
          <w:szCs w:val="28"/>
        </w:rPr>
      </w:pPr>
      <w:r w:rsidRPr="004676AC">
        <w:rPr>
          <w:b/>
          <w:sz w:val="28"/>
          <w:szCs w:val="28"/>
        </w:rPr>
        <w:t>РІШЕННЯ</w:t>
      </w:r>
    </w:p>
    <w:p w:rsidR="008C5A7D" w:rsidRPr="004676AC" w:rsidRDefault="008C5A7D" w:rsidP="008C5A7D">
      <w:pPr>
        <w:jc w:val="center"/>
        <w:rPr>
          <w:b/>
          <w:sz w:val="28"/>
          <w:szCs w:val="28"/>
        </w:rPr>
      </w:pPr>
    </w:p>
    <w:p w:rsidR="00F80B17" w:rsidRDefault="00F265B3" w:rsidP="00F80B1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</w:t>
      </w:r>
      <w:r w:rsidR="00326A98">
        <w:rPr>
          <w:b/>
          <w:bCs/>
          <w:sz w:val="28"/>
          <w:szCs w:val="28"/>
        </w:rPr>
        <w:t>4</w:t>
      </w:r>
      <w:r w:rsidR="00F80B17" w:rsidRPr="00CA4A8F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0</w:t>
      </w:r>
      <w:r w:rsidR="00326A98">
        <w:rPr>
          <w:b/>
          <w:bCs/>
          <w:sz w:val="28"/>
          <w:szCs w:val="28"/>
        </w:rPr>
        <w:t>3</w:t>
      </w:r>
      <w:r w:rsidR="00F80B17" w:rsidRPr="00CA4A8F">
        <w:rPr>
          <w:b/>
          <w:bCs/>
          <w:sz w:val="28"/>
          <w:szCs w:val="28"/>
        </w:rPr>
        <w:t>.202</w:t>
      </w:r>
      <w:r w:rsidR="000D490C">
        <w:rPr>
          <w:b/>
          <w:bCs/>
          <w:sz w:val="28"/>
          <w:szCs w:val="28"/>
        </w:rPr>
        <w:t>5</w:t>
      </w:r>
      <w:r w:rsidR="00F80B17" w:rsidRPr="00CA4A8F">
        <w:rPr>
          <w:b/>
          <w:bCs/>
          <w:sz w:val="28"/>
          <w:szCs w:val="28"/>
        </w:rPr>
        <w:t xml:space="preserve"> №</w:t>
      </w:r>
      <w:r w:rsidR="00AE6620">
        <w:rPr>
          <w:b/>
          <w:bCs/>
          <w:sz w:val="28"/>
          <w:szCs w:val="28"/>
        </w:rPr>
        <w:t xml:space="preserve">  </w:t>
      </w:r>
      <w:r w:rsidR="008D1BC7">
        <w:rPr>
          <w:b/>
          <w:bCs/>
          <w:sz w:val="28"/>
          <w:szCs w:val="28"/>
        </w:rPr>
        <w:t>6137</w:t>
      </w:r>
      <w:r w:rsidR="00AE6620">
        <w:rPr>
          <w:b/>
          <w:bCs/>
          <w:sz w:val="28"/>
          <w:szCs w:val="28"/>
        </w:rPr>
        <w:t xml:space="preserve">   </w:t>
      </w:r>
      <w:r w:rsidR="00F80B17" w:rsidRPr="00CA4A8F">
        <w:rPr>
          <w:b/>
          <w:bCs/>
          <w:sz w:val="28"/>
          <w:szCs w:val="28"/>
        </w:rPr>
        <w:t>-</w:t>
      </w:r>
      <w:r w:rsidR="000D490C">
        <w:rPr>
          <w:b/>
          <w:bCs/>
          <w:sz w:val="28"/>
          <w:szCs w:val="28"/>
        </w:rPr>
        <w:t>6</w:t>
      </w:r>
      <w:r w:rsidR="00326A98">
        <w:rPr>
          <w:b/>
          <w:bCs/>
          <w:sz w:val="28"/>
          <w:szCs w:val="28"/>
        </w:rPr>
        <w:t>8</w:t>
      </w:r>
      <w:r w:rsidR="00F80B17" w:rsidRPr="00CA4A8F">
        <w:rPr>
          <w:b/>
          <w:bCs/>
          <w:sz w:val="28"/>
          <w:szCs w:val="28"/>
        </w:rPr>
        <w:t xml:space="preserve"> - VIII                                                     </w:t>
      </w:r>
      <w:r w:rsidR="0036428C">
        <w:rPr>
          <w:b/>
          <w:bCs/>
          <w:sz w:val="28"/>
          <w:szCs w:val="28"/>
        </w:rPr>
        <w:t xml:space="preserve">          </w:t>
      </w:r>
      <w:r w:rsidR="00F80B17" w:rsidRPr="00CA4A8F">
        <w:rPr>
          <w:b/>
          <w:bCs/>
          <w:sz w:val="28"/>
          <w:szCs w:val="28"/>
        </w:rPr>
        <w:t>м. Кагарлик</w:t>
      </w:r>
    </w:p>
    <w:p w:rsidR="00A66A22" w:rsidRDefault="00A66A22" w:rsidP="002B3D88">
      <w:pPr>
        <w:jc w:val="both"/>
        <w:rPr>
          <w:b/>
        </w:rPr>
      </w:pPr>
    </w:p>
    <w:p w:rsidR="00462FF0" w:rsidRDefault="001F65EC" w:rsidP="00597BEE">
      <w:pPr>
        <w:jc w:val="both"/>
        <w:rPr>
          <w:b/>
          <w:sz w:val="28"/>
          <w:szCs w:val="28"/>
        </w:rPr>
      </w:pPr>
      <w:r w:rsidRPr="000D6BA4">
        <w:rPr>
          <w:b/>
          <w:sz w:val="28"/>
          <w:szCs w:val="28"/>
        </w:rPr>
        <w:t xml:space="preserve">Про </w:t>
      </w:r>
      <w:r w:rsidR="00597BEE">
        <w:rPr>
          <w:b/>
          <w:sz w:val="28"/>
          <w:szCs w:val="28"/>
        </w:rPr>
        <w:t>оренду об</w:t>
      </w:r>
      <w:r w:rsidR="00597BEE" w:rsidRPr="00326A98">
        <w:rPr>
          <w:b/>
          <w:sz w:val="28"/>
          <w:szCs w:val="28"/>
        </w:rPr>
        <w:t>’</w:t>
      </w:r>
      <w:r w:rsidR="00597BEE">
        <w:rPr>
          <w:b/>
          <w:sz w:val="28"/>
          <w:szCs w:val="28"/>
        </w:rPr>
        <w:t xml:space="preserve">єктів </w:t>
      </w:r>
      <w:r w:rsidR="007A1F4E">
        <w:rPr>
          <w:b/>
          <w:sz w:val="28"/>
          <w:szCs w:val="28"/>
        </w:rPr>
        <w:t>комунальної власності</w:t>
      </w:r>
    </w:p>
    <w:p w:rsidR="007A1F4E" w:rsidRPr="00123143" w:rsidRDefault="007A1F4E" w:rsidP="00597BE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Кагарлицької міської територіальної</w:t>
      </w:r>
      <w:r w:rsidR="00C40124">
        <w:rPr>
          <w:b/>
          <w:sz w:val="28"/>
          <w:szCs w:val="28"/>
        </w:rPr>
        <w:t xml:space="preserve">  </w:t>
      </w:r>
      <w:r w:rsidR="00396FCA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>ромади</w:t>
      </w:r>
      <w:r w:rsidR="00EE5F43" w:rsidRPr="00123143">
        <w:rPr>
          <w:b/>
          <w:sz w:val="28"/>
          <w:szCs w:val="28"/>
        </w:rPr>
        <w:t xml:space="preserve"> </w:t>
      </w:r>
    </w:p>
    <w:p w:rsidR="00FE2434" w:rsidRPr="000D6BA4" w:rsidRDefault="00FE2434" w:rsidP="00174359">
      <w:pPr>
        <w:jc w:val="both"/>
        <w:rPr>
          <w:sz w:val="28"/>
          <w:szCs w:val="28"/>
        </w:rPr>
      </w:pPr>
    </w:p>
    <w:p w:rsidR="00344837" w:rsidRPr="00C779FB" w:rsidRDefault="00A0230F" w:rsidP="00CE3EFF">
      <w:pPr>
        <w:jc w:val="both"/>
        <w:rPr>
          <w:sz w:val="28"/>
          <w:szCs w:val="28"/>
        </w:rPr>
      </w:pPr>
      <w:r w:rsidRPr="000D6BA4">
        <w:t xml:space="preserve">     </w:t>
      </w:r>
      <w:r w:rsidR="000A4E84" w:rsidRPr="00C779FB">
        <w:rPr>
          <w:sz w:val="28"/>
          <w:szCs w:val="28"/>
        </w:rPr>
        <w:tab/>
      </w:r>
      <w:r w:rsidR="005B62E6" w:rsidRPr="00C779FB">
        <w:rPr>
          <w:sz w:val="28"/>
          <w:szCs w:val="28"/>
        </w:rPr>
        <w:t xml:space="preserve">Розглянувши </w:t>
      </w:r>
      <w:r w:rsidR="0047643B">
        <w:rPr>
          <w:sz w:val="28"/>
          <w:szCs w:val="28"/>
        </w:rPr>
        <w:t>доповідну записку начальника відділу комунальної власності та орендних відносин</w:t>
      </w:r>
      <w:r w:rsidR="0094130A">
        <w:rPr>
          <w:sz w:val="28"/>
          <w:szCs w:val="28"/>
        </w:rPr>
        <w:t>,</w:t>
      </w:r>
      <w:r w:rsidR="005B1F88">
        <w:rPr>
          <w:sz w:val="28"/>
          <w:szCs w:val="28"/>
        </w:rPr>
        <w:t xml:space="preserve"> директора Комунального некомерційного підприємства Кагарлицької міської ради «Центр первинної медико-санітарної допомоги», </w:t>
      </w:r>
      <w:r w:rsidR="0047643B">
        <w:rPr>
          <w:sz w:val="28"/>
          <w:szCs w:val="28"/>
        </w:rPr>
        <w:t xml:space="preserve"> </w:t>
      </w:r>
      <w:r w:rsidR="00643981" w:rsidRPr="00C779FB">
        <w:rPr>
          <w:color w:val="000000"/>
          <w:sz w:val="28"/>
          <w:szCs w:val="28"/>
        </w:rPr>
        <w:t xml:space="preserve">враховуючи рекомендації  постійної комісії міської ради </w:t>
      </w:r>
      <w:r w:rsidR="00F265B3" w:rsidRPr="00176323">
        <w:rPr>
          <w:sz w:val="28"/>
          <w:szCs w:val="28"/>
        </w:rPr>
        <w:t xml:space="preserve">з питань соціально-економічного розвитку, комунальної власності, житлово-комунального господарства, промисловості, транспорту, зв’язку, будівництва торгівлі та побуту, </w:t>
      </w:r>
      <w:r w:rsidR="00F265B3" w:rsidRPr="00EF5B86">
        <w:rPr>
          <w:rStyle w:val="a5"/>
          <w:b w:val="0"/>
          <w:bCs w:val="0"/>
          <w:color w:val="000B17"/>
          <w:sz w:val="28"/>
          <w:szCs w:val="28"/>
          <w:shd w:val="clear" w:color="auto" w:fill="FFFFFF"/>
        </w:rPr>
        <w:t>регламенту, депутатської етики, забезпечення діяльності депутатів, законності та правопорядку</w:t>
      </w:r>
      <w:r w:rsidR="00643981" w:rsidRPr="00C779FB">
        <w:rPr>
          <w:color w:val="000000"/>
          <w:sz w:val="28"/>
          <w:szCs w:val="28"/>
        </w:rPr>
        <w:t>,</w:t>
      </w:r>
      <w:r w:rsidR="00643981" w:rsidRPr="00C779FB">
        <w:rPr>
          <w:sz w:val="28"/>
          <w:szCs w:val="28"/>
        </w:rPr>
        <w:t xml:space="preserve"> </w:t>
      </w:r>
      <w:r w:rsidR="00F11036" w:rsidRPr="00C779FB">
        <w:rPr>
          <w:sz w:val="28"/>
          <w:szCs w:val="28"/>
        </w:rPr>
        <w:t xml:space="preserve">керуючись </w:t>
      </w:r>
      <w:r w:rsidR="00344837" w:rsidRPr="00C779FB">
        <w:rPr>
          <w:sz w:val="28"/>
          <w:szCs w:val="28"/>
        </w:rPr>
        <w:t xml:space="preserve">статтями </w:t>
      </w:r>
      <w:r w:rsidR="00F11036" w:rsidRPr="00C779FB">
        <w:rPr>
          <w:sz w:val="28"/>
          <w:szCs w:val="28"/>
        </w:rPr>
        <w:t xml:space="preserve">26, </w:t>
      </w:r>
      <w:r w:rsidR="00344837" w:rsidRPr="00C779FB">
        <w:rPr>
          <w:sz w:val="28"/>
          <w:szCs w:val="28"/>
        </w:rPr>
        <w:t xml:space="preserve">60 Закону України «Про місцеве самоврядування в Україні», </w:t>
      </w:r>
      <w:r w:rsidR="00685D61" w:rsidRPr="00C779FB">
        <w:rPr>
          <w:b/>
          <w:sz w:val="28"/>
          <w:szCs w:val="28"/>
        </w:rPr>
        <w:t xml:space="preserve">сесія </w:t>
      </w:r>
      <w:r w:rsidR="00344837" w:rsidRPr="00C779FB">
        <w:rPr>
          <w:b/>
          <w:sz w:val="28"/>
          <w:szCs w:val="28"/>
        </w:rPr>
        <w:t>міськ</w:t>
      </w:r>
      <w:r w:rsidR="00685D61" w:rsidRPr="00C779FB">
        <w:rPr>
          <w:b/>
          <w:sz w:val="28"/>
          <w:szCs w:val="28"/>
        </w:rPr>
        <w:t>ої</w:t>
      </w:r>
      <w:r w:rsidR="00344837" w:rsidRPr="00C779FB">
        <w:rPr>
          <w:b/>
          <w:sz w:val="28"/>
          <w:szCs w:val="28"/>
        </w:rPr>
        <w:t xml:space="preserve"> рад</w:t>
      </w:r>
      <w:r w:rsidR="00E50E47" w:rsidRPr="00C779FB">
        <w:rPr>
          <w:b/>
          <w:sz w:val="28"/>
          <w:szCs w:val="28"/>
        </w:rPr>
        <w:t>и вирішила</w:t>
      </w:r>
      <w:r w:rsidR="00685D61" w:rsidRPr="00C779FB">
        <w:rPr>
          <w:b/>
          <w:sz w:val="28"/>
          <w:szCs w:val="28"/>
        </w:rPr>
        <w:t>:</w:t>
      </w:r>
      <w:r w:rsidR="00344837" w:rsidRPr="00C779FB">
        <w:rPr>
          <w:b/>
          <w:sz w:val="28"/>
          <w:szCs w:val="28"/>
        </w:rPr>
        <w:t xml:space="preserve"> </w:t>
      </w:r>
    </w:p>
    <w:p w:rsidR="00D4765D" w:rsidRDefault="00D4765D" w:rsidP="00731B60">
      <w:pPr>
        <w:jc w:val="both"/>
        <w:rPr>
          <w:b/>
          <w:sz w:val="28"/>
          <w:szCs w:val="28"/>
        </w:rPr>
      </w:pPr>
    </w:p>
    <w:p w:rsidR="00DC47C6" w:rsidRDefault="005B1F88" w:rsidP="00DC47C6">
      <w:pPr>
        <w:shd w:val="clear" w:color="auto" w:fill="FFFFFF"/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C47C6">
        <w:rPr>
          <w:sz w:val="28"/>
          <w:szCs w:val="28"/>
        </w:rPr>
        <w:t xml:space="preserve">. </w:t>
      </w:r>
      <w:r w:rsidR="00DC47C6" w:rsidRPr="00DC47C6">
        <w:rPr>
          <w:sz w:val="28"/>
          <w:szCs w:val="28"/>
        </w:rPr>
        <w:t>Надати дозвіл Кагарлицькій міській раді на укладання договору оренди нерухомого майна, що належить до комунальної власності Кагарлицької міської територіальної громади – нежитлов</w:t>
      </w:r>
      <w:r w:rsidR="00DC47C6">
        <w:rPr>
          <w:sz w:val="28"/>
          <w:szCs w:val="28"/>
        </w:rPr>
        <w:t>ого</w:t>
      </w:r>
      <w:r w:rsidR="00DC47C6" w:rsidRPr="00DC47C6">
        <w:rPr>
          <w:sz w:val="28"/>
          <w:szCs w:val="28"/>
        </w:rPr>
        <w:t xml:space="preserve"> приміщен</w:t>
      </w:r>
      <w:r w:rsidR="00DC47C6">
        <w:rPr>
          <w:sz w:val="28"/>
          <w:szCs w:val="28"/>
        </w:rPr>
        <w:t>ня</w:t>
      </w:r>
      <w:r w:rsidR="00DC47C6" w:rsidRPr="00DC47C6">
        <w:rPr>
          <w:sz w:val="28"/>
          <w:szCs w:val="28"/>
        </w:rPr>
        <w:t xml:space="preserve"> площею  </w:t>
      </w:r>
      <w:r w:rsidR="001E1CC3">
        <w:rPr>
          <w:sz w:val="28"/>
          <w:szCs w:val="28"/>
        </w:rPr>
        <w:t>13</w:t>
      </w:r>
      <w:r w:rsidR="008E39D5">
        <w:rPr>
          <w:sz w:val="28"/>
          <w:szCs w:val="28"/>
        </w:rPr>
        <w:t>.</w:t>
      </w:r>
      <w:r w:rsidR="001E1CC3">
        <w:rPr>
          <w:sz w:val="28"/>
          <w:szCs w:val="28"/>
        </w:rPr>
        <w:t>0</w:t>
      </w:r>
      <w:r w:rsidR="00DC47C6" w:rsidRPr="00DC47C6">
        <w:rPr>
          <w:sz w:val="28"/>
          <w:szCs w:val="28"/>
        </w:rPr>
        <w:t xml:space="preserve"> кв. м.</w:t>
      </w:r>
      <w:r w:rsidR="00DC47C6">
        <w:rPr>
          <w:sz w:val="28"/>
          <w:szCs w:val="28"/>
        </w:rPr>
        <w:t xml:space="preserve"> з Комунальною установою Кагарлицької міської ради «Кагарлицький територіальний центр соціального обслуговування (надання соціальних послуг)», щ</w:t>
      </w:r>
      <w:r w:rsidR="001E1CC3">
        <w:rPr>
          <w:sz w:val="28"/>
          <w:szCs w:val="28"/>
        </w:rPr>
        <w:t>о</w:t>
      </w:r>
      <w:r w:rsidR="00DC47C6">
        <w:rPr>
          <w:sz w:val="28"/>
          <w:szCs w:val="28"/>
        </w:rPr>
        <w:t xml:space="preserve"> розташоване в </w:t>
      </w:r>
      <w:r w:rsidR="009E2F7A">
        <w:rPr>
          <w:sz w:val="28"/>
          <w:szCs w:val="28"/>
        </w:rPr>
        <w:t xml:space="preserve">адміністративній </w:t>
      </w:r>
      <w:r w:rsidR="00DC47C6" w:rsidRPr="00DC47C6">
        <w:rPr>
          <w:sz w:val="28"/>
          <w:szCs w:val="28"/>
        </w:rPr>
        <w:t xml:space="preserve">будівлі за адресою: Київська область, Обухівський район, м. Кагарлик, </w:t>
      </w:r>
      <w:r w:rsidR="009E2F7A">
        <w:rPr>
          <w:sz w:val="28"/>
          <w:szCs w:val="28"/>
        </w:rPr>
        <w:t>пл</w:t>
      </w:r>
      <w:r w:rsidR="00DC47C6" w:rsidRPr="00DC47C6">
        <w:rPr>
          <w:sz w:val="28"/>
          <w:szCs w:val="28"/>
        </w:rPr>
        <w:t xml:space="preserve">. </w:t>
      </w:r>
      <w:r w:rsidR="009E2F7A">
        <w:rPr>
          <w:sz w:val="28"/>
          <w:szCs w:val="28"/>
        </w:rPr>
        <w:t>Незалежності, 1</w:t>
      </w:r>
      <w:r w:rsidR="00DC47C6" w:rsidRPr="00DC47C6">
        <w:rPr>
          <w:sz w:val="28"/>
          <w:szCs w:val="28"/>
        </w:rPr>
        <w:t xml:space="preserve">, </w:t>
      </w:r>
      <w:r w:rsidR="00DC47C6">
        <w:rPr>
          <w:sz w:val="28"/>
          <w:szCs w:val="28"/>
        </w:rPr>
        <w:t xml:space="preserve">без проведення аукціону, </w:t>
      </w:r>
      <w:r w:rsidR="00DC47C6" w:rsidRPr="00DC47C6">
        <w:rPr>
          <w:sz w:val="28"/>
          <w:szCs w:val="28"/>
        </w:rPr>
        <w:t xml:space="preserve">  орендна плата </w:t>
      </w:r>
      <w:r w:rsidR="00DC47C6">
        <w:rPr>
          <w:sz w:val="28"/>
          <w:szCs w:val="28"/>
        </w:rPr>
        <w:t>1</w:t>
      </w:r>
      <w:r w:rsidR="00DC47C6" w:rsidRPr="00DC47C6">
        <w:rPr>
          <w:sz w:val="28"/>
          <w:szCs w:val="28"/>
        </w:rPr>
        <w:t xml:space="preserve"> грн. </w:t>
      </w:r>
      <w:r w:rsidR="00DC47C6">
        <w:rPr>
          <w:sz w:val="28"/>
          <w:szCs w:val="28"/>
        </w:rPr>
        <w:t>в рік</w:t>
      </w:r>
      <w:r w:rsidR="00DC47C6" w:rsidRPr="00DC47C6">
        <w:rPr>
          <w:sz w:val="28"/>
          <w:szCs w:val="28"/>
        </w:rPr>
        <w:t>, строк оренди – 5 років.</w:t>
      </w:r>
      <w:r w:rsidR="00DC47C6">
        <w:rPr>
          <w:sz w:val="28"/>
          <w:szCs w:val="28"/>
        </w:rPr>
        <w:t xml:space="preserve"> Цільове призначення – для роботи фахівців із супроводу ветеранів війни та демобілізованих осіб.</w:t>
      </w:r>
    </w:p>
    <w:p w:rsidR="009E2F7A" w:rsidRPr="00DC47C6" w:rsidRDefault="009E2F7A" w:rsidP="00DC47C6">
      <w:pPr>
        <w:shd w:val="clear" w:color="auto" w:fill="FFFFFF"/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E2F7A">
        <w:rPr>
          <w:sz w:val="28"/>
          <w:szCs w:val="28"/>
        </w:rPr>
        <w:t xml:space="preserve">. Надати дозвіл Кагарлицькій міській раді на укладання договору оренди нерухомого майна, що належить до комунальної власності Кагарлицької міської територіальної громади – </w:t>
      </w:r>
      <w:r>
        <w:rPr>
          <w:sz w:val="28"/>
          <w:szCs w:val="28"/>
        </w:rPr>
        <w:t>хірургічного кабінету Комунального некомерційного підприємства Кагарлицької міської ради «Кагарлицька багатопрофільна лікарня»</w:t>
      </w:r>
      <w:r w:rsidRPr="009E2F7A">
        <w:rPr>
          <w:sz w:val="28"/>
          <w:szCs w:val="28"/>
        </w:rPr>
        <w:t xml:space="preserve"> з Комунальн</w:t>
      </w:r>
      <w:r>
        <w:rPr>
          <w:sz w:val="28"/>
          <w:szCs w:val="28"/>
        </w:rPr>
        <w:t xml:space="preserve">им некомерційним підприємством Кагарлицької міської ради «Центр первинної медико-санітарної допомоги», </w:t>
      </w:r>
      <w:r w:rsidRPr="009E2F7A">
        <w:rPr>
          <w:sz w:val="28"/>
          <w:szCs w:val="28"/>
        </w:rPr>
        <w:t>що розташован</w:t>
      </w:r>
      <w:r>
        <w:rPr>
          <w:sz w:val="28"/>
          <w:szCs w:val="28"/>
        </w:rPr>
        <w:t>ий за</w:t>
      </w:r>
      <w:r w:rsidRPr="009E2F7A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9E2F7A">
        <w:rPr>
          <w:sz w:val="28"/>
          <w:szCs w:val="28"/>
        </w:rPr>
        <w:t xml:space="preserve">дресою: Київська область, Обухівський район, м. Кагарлик, </w:t>
      </w:r>
      <w:r>
        <w:rPr>
          <w:sz w:val="28"/>
          <w:szCs w:val="28"/>
        </w:rPr>
        <w:t>ву</w:t>
      </w:r>
      <w:r w:rsidRPr="009E2F7A">
        <w:rPr>
          <w:sz w:val="28"/>
          <w:szCs w:val="28"/>
        </w:rPr>
        <w:t xml:space="preserve">л. </w:t>
      </w:r>
      <w:r>
        <w:rPr>
          <w:sz w:val="28"/>
          <w:szCs w:val="28"/>
        </w:rPr>
        <w:t>Паркова</w:t>
      </w:r>
      <w:r w:rsidRPr="009E2F7A">
        <w:rPr>
          <w:sz w:val="28"/>
          <w:szCs w:val="28"/>
        </w:rPr>
        <w:t>, 1</w:t>
      </w:r>
      <w:r>
        <w:rPr>
          <w:sz w:val="28"/>
          <w:szCs w:val="28"/>
        </w:rPr>
        <w:t>0</w:t>
      </w:r>
      <w:r w:rsidRPr="009E2F7A">
        <w:rPr>
          <w:sz w:val="28"/>
          <w:szCs w:val="28"/>
        </w:rPr>
        <w:t>, без проведення аукціону,   орендна плата 1 грн.</w:t>
      </w:r>
      <w:r>
        <w:rPr>
          <w:sz w:val="28"/>
          <w:szCs w:val="28"/>
        </w:rPr>
        <w:t xml:space="preserve"> в рік, строк оренди – 5 років, встановивши графік використання - щоденно з 16.00 год. до 18 год.</w:t>
      </w:r>
    </w:p>
    <w:p w:rsidR="00DC47C6" w:rsidRPr="00D027AF" w:rsidRDefault="009E2F7A" w:rsidP="00DC47C6">
      <w:pPr>
        <w:shd w:val="clear" w:color="auto" w:fill="FFFFFF"/>
        <w:spacing w:before="100" w:beforeAutospacing="1" w:after="100" w:afterAutospacing="1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DC47C6" w:rsidRPr="00DC47C6">
        <w:rPr>
          <w:sz w:val="28"/>
          <w:szCs w:val="28"/>
        </w:rPr>
        <w:t>. Уповноважити Кагарлицького міського голову на підписання договору оренди нерухомого майна, що належить до комунальної власності Кагарлицької міської територіальної громади зазначеного в п</w:t>
      </w:r>
      <w:r>
        <w:rPr>
          <w:sz w:val="28"/>
          <w:szCs w:val="28"/>
        </w:rPr>
        <w:t>унктах 1, 2</w:t>
      </w:r>
      <w:r w:rsidR="00DC47C6" w:rsidRPr="00DC47C6">
        <w:rPr>
          <w:sz w:val="28"/>
          <w:szCs w:val="28"/>
        </w:rPr>
        <w:t xml:space="preserve"> даного рішення</w:t>
      </w:r>
      <w:r>
        <w:rPr>
          <w:sz w:val="28"/>
          <w:szCs w:val="28"/>
        </w:rPr>
        <w:t>.</w:t>
      </w:r>
    </w:p>
    <w:p w:rsidR="007B7300" w:rsidRPr="00D179EB" w:rsidRDefault="009E2F7A" w:rsidP="00711D6B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bookmarkStart w:id="0" w:name="_GoBack"/>
      <w:bookmarkEnd w:id="0"/>
      <w:r w:rsidR="004805DD" w:rsidRPr="00D179EB">
        <w:rPr>
          <w:sz w:val="28"/>
          <w:szCs w:val="28"/>
        </w:rPr>
        <w:t xml:space="preserve">. </w:t>
      </w:r>
      <w:r w:rsidR="007078DA" w:rsidRPr="00D179EB">
        <w:rPr>
          <w:sz w:val="28"/>
          <w:szCs w:val="28"/>
        </w:rPr>
        <w:t xml:space="preserve">Контроль за виконання  даного рішення покласти на постійну комісію міської ради </w:t>
      </w:r>
      <w:r w:rsidR="00DB178F" w:rsidRPr="00176323">
        <w:rPr>
          <w:sz w:val="28"/>
          <w:szCs w:val="28"/>
        </w:rPr>
        <w:t xml:space="preserve">з питань соціально-економічного розвитку, комунальної власності, житлово-комунального господарства, промисловості, транспорту, зв’язку, будівництва торгівлі та побуту, </w:t>
      </w:r>
      <w:r w:rsidR="00DB178F" w:rsidRPr="00EF5B86">
        <w:rPr>
          <w:rStyle w:val="a5"/>
          <w:b w:val="0"/>
          <w:bCs w:val="0"/>
          <w:color w:val="000B17"/>
          <w:sz w:val="28"/>
          <w:szCs w:val="28"/>
          <w:shd w:val="clear" w:color="auto" w:fill="FFFFFF"/>
        </w:rPr>
        <w:t>регламенту, депутатської етики, забезпечення діяльності депутатів, законності та правопорядку</w:t>
      </w:r>
      <w:r w:rsidR="007078DA" w:rsidRPr="00D179EB">
        <w:rPr>
          <w:sz w:val="28"/>
          <w:szCs w:val="28"/>
        </w:rPr>
        <w:t>.</w:t>
      </w:r>
    </w:p>
    <w:p w:rsidR="00333761" w:rsidRPr="00C779FB" w:rsidRDefault="00333761" w:rsidP="0062092F">
      <w:pPr>
        <w:pStyle w:val="a4"/>
        <w:ind w:left="0"/>
        <w:rPr>
          <w:color w:val="000000"/>
          <w:sz w:val="28"/>
          <w:szCs w:val="28"/>
        </w:rPr>
      </w:pPr>
    </w:p>
    <w:p w:rsidR="00215E0E" w:rsidRPr="00215E0E" w:rsidRDefault="00215E0E" w:rsidP="0062092F">
      <w:pPr>
        <w:pStyle w:val="a4"/>
        <w:ind w:left="0"/>
        <w:rPr>
          <w:color w:val="000000"/>
          <w:sz w:val="26"/>
          <w:szCs w:val="26"/>
        </w:rPr>
      </w:pPr>
    </w:p>
    <w:p w:rsidR="002F7D2D" w:rsidRDefault="002F7D2D" w:rsidP="000A0628">
      <w:pPr>
        <w:pStyle w:val="a4"/>
        <w:ind w:left="0"/>
        <w:rPr>
          <w:b/>
          <w:sz w:val="28"/>
          <w:szCs w:val="28"/>
        </w:rPr>
      </w:pPr>
    </w:p>
    <w:p w:rsidR="00815A07" w:rsidRPr="008B259F" w:rsidRDefault="007A696A" w:rsidP="000A0628">
      <w:pPr>
        <w:pStyle w:val="a4"/>
        <w:ind w:left="0"/>
        <w:rPr>
          <w:b/>
          <w:sz w:val="28"/>
          <w:szCs w:val="28"/>
        </w:rPr>
      </w:pPr>
      <w:r w:rsidRPr="000D6BA4">
        <w:rPr>
          <w:b/>
          <w:sz w:val="28"/>
          <w:szCs w:val="28"/>
        </w:rPr>
        <w:t xml:space="preserve"> Міський голова </w:t>
      </w:r>
      <w:r w:rsidR="00E07841" w:rsidRPr="000D6BA4">
        <w:rPr>
          <w:b/>
          <w:sz w:val="28"/>
          <w:szCs w:val="28"/>
        </w:rPr>
        <w:tab/>
      </w:r>
      <w:r w:rsidR="00E07841" w:rsidRPr="000D6BA4">
        <w:rPr>
          <w:b/>
          <w:sz w:val="28"/>
          <w:szCs w:val="28"/>
        </w:rPr>
        <w:tab/>
      </w:r>
      <w:r w:rsidR="00213C1A" w:rsidRPr="000D6BA4">
        <w:rPr>
          <w:b/>
          <w:sz w:val="28"/>
          <w:szCs w:val="28"/>
        </w:rPr>
        <w:t xml:space="preserve">         </w:t>
      </w:r>
      <w:r w:rsidR="00E07841" w:rsidRPr="000D6BA4">
        <w:rPr>
          <w:b/>
          <w:sz w:val="28"/>
          <w:szCs w:val="28"/>
        </w:rPr>
        <w:tab/>
      </w:r>
      <w:r w:rsidR="00213C1A" w:rsidRPr="000D6BA4">
        <w:rPr>
          <w:b/>
          <w:sz w:val="28"/>
          <w:szCs w:val="28"/>
        </w:rPr>
        <w:t xml:space="preserve">                      </w:t>
      </w:r>
      <w:r w:rsidR="0046422A">
        <w:rPr>
          <w:b/>
          <w:sz w:val="28"/>
          <w:szCs w:val="28"/>
        </w:rPr>
        <w:tab/>
        <w:t>Олександр ПАНЮТА</w:t>
      </w:r>
    </w:p>
    <w:sectPr w:rsidR="00815A07" w:rsidRPr="008B259F" w:rsidSect="00860593">
      <w:pgSz w:w="11906" w:h="16838" w:code="9"/>
      <w:pgMar w:top="568" w:right="677" w:bottom="56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74D9B"/>
    <w:multiLevelType w:val="hybridMultilevel"/>
    <w:tmpl w:val="E424C0E6"/>
    <w:lvl w:ilvl="0" w:tplc="B8867680">
      <w:numFmt w:val="bullet"/>
      <w:lvlText w:val="-"/>
      <w:lvlJc w:val="left"/>
      <w:pPr>
        <w:tabs>
          <w:tab w:val="num" w:pos="735"/>
        </w:tabs>
        <w:ind w:left="735" w:hanging="37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847283"/>
    <w:multiLevelType w:val="hybridMultilevel"/>
    <w:tmpl w:val="D2A8F216"/>
    <w:lvl w:ilvl="0" w:tplc="1828F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DDE2B3B"/>
    <w:multiLevelType w:val="hybridMultilevel"/>
    <w:tmpl w:val="0DF86300"/>
    <w:lvl w:ilvl="0" w:tplc="659457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796258E">
      <w:numFmt w:val="none"/>
      <w:lvlText w:val=""/>
      <w:lvlJc w:val="left"/>
      <w:pPr>
        <w:tabs>
          <w:tab w:val="num" w:pos="360"/>
        </w:tabs>
      </w:pPr>
    </w:lvl>
    <w:lvl w:ilvl="2" w:tplc="2DC2CA9A">
      <w:numFmt w:val="none"/>
      <w:lvlText w:val=""/>
      <w:lvlJc w:val="left"/>
      <w:pPr>
        <w:tabs>
          <w:tab w:val="num" w:pos="360"/>
        </w:tabs>
      </w:pPr>
    </w:lvl>
    <w:lvl w:ilvl="3" w:tplc="ED9E5782">
      <w:numFmt w:val="none"/>
      <w:lvlText w:val=""/>
      <w:lvlJc w:val="left"/>
      <w:pPr>
        <w:tabs>
          <w:tab w:val="num" w:pos="360"/>
        </w:tabs>
      </w:pPr>
    </w:lvl>
    <w:lvl w:ilvl="4" w:tplc="A574FB72">
      <w:numFmt w:val="none"/>
      <w:lvlText w:val=""/>
      <w:lvlJc w:val="left"/>
      <w:pPr>
        <w:tabs>
          <w:tab w:val="num" w:pos="360"/>
        </w:tabs>
      </w:pPr>
    </w:lvl>
    <w:lvl w:ilvl="5" w:tplc="E514EBEE">
      <w:numFmt w:val="none"/>
      <w:lvlText w:val=""/>
      <w:lvlJc w:val="left"/>
      <w:pPr>
        <w:tabs>
          <w:tab w:val="num" w:pos="360"/>
        </w:tabs>
      </w:pPr>
    </w:lvl>
    <w:lvl w:ilvl="6" w:tplc="A1F01FFC">
      <w:numFmt w:val="none"/>
      <w:lvlText w:val=""/>
      <w:lvlJc w:val="left"/>
      <w:pPr>
        <w:tabs>
          <w:tab w:val="num" w:pos="360"/>
        </w:tabs>
      </w:pPr>
    </w:lvl>
    <w:lvl w:ilvl="7" w:tplc="61AA0C5E">
      <w:numFmt w:val="none"/>
      <w:lvlText w:val=""/>
      <w:lvlJc w:val="left"/>
      <w:pPr>
        <w:tabs>
          <w:tab w:val="num" w:pos="360"/>
        </w:tabs>
      </w:pPr>
    </w:lvl>
    <w:lvl w:ilvl="8" w:tplc="CF9E7950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F99044D"/>
    <w:multiLevelType w:val="hybridMultilevel"/>
    <w:tmpl w:val="4FB2CC66"/>
    <w:lvl w:ilvl="0" w:tplc="B0C0262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0262FE8"/>
    <w:multiLevelType w:val="multilevel"/>
    <w:tmpl w:val="4412EC38"/>
    <w:lvl w:ilvl="0">
      <w:start w:val="1"/>
      <w:numFmt w:val="decimal"/>
      <w:lvlText w:val="%1.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46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">
    <w:nsid w:val="20F51752"/>
    <w:multiLevelType w:val="hybridMultilevel"/>
    <w:tmpl w:val="D9E82CB0"/>
    <w:lvl w:ilvl="0" w:tplc="0FEADBB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23356E41"/>
    <w:multiLevelType w:val="hybridMultilevel"/>
    <w:tmpl w:val="0E482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3D0D94"/>
    <w:multiLevelType w:val="hybridMultilevel"/>
    <w:tmpl w:val="F64673BE"/>
    <w:lvl w:ilvl="0" w:tplc="B8867680">
      <w:numFmt w:val="bullet"/>
      <w:lvlText w:val="-"/>
      <w:lvlJc w:val="left"/>
      <w:pPr>
        <w:tabs>
          <w:tab w:val="num" w:pos="735"/>
        </w:tabs>
        <w:ind w:left="735" w:hanging="37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0D31587"/>
    <w:multiLevelType w:val="hybridMultilevel"/>
    <w:tmpl w:val="1668EC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6256E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3C0266"/>
    <w:multiLevelType w:val="multilevel"/>
    <w:tmpl w:val="424023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>
    <w:nsid w:val="64A96512"/>
    <w:multiLevelType w:val="multilevel"/>
    <w:tmpl w:val="82244086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70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1">
    <w:nsid w:val="69844218"/>
    <w:multiLevelType w:val="multilevel"/>
    <w:tmpl w:val="976ECEEE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70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2">
    <w:nsid w:val="6B085A20"/>
    <w:multiLevelType w:val="multilevel"/>
    <w:tmpl w:val="09DA60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>
    <w:nsid w:val="72A031FE"/>
    <w:multiLevelType w:val="hybridMultilevel"/>
    <w:tmpl w:val="94FE5EBA"/>
    <w:lvl w:ilvl="0" w:tplc="1728CDD2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3"/>
  </w:num>
  <w:num w:numId="5">
    <w:abstractNumId w:val="6"/>
  </w:num>
  <w:num w:numId="6">
    <w:abstractNumId w:val="0"/>
  </w:num>
  <w:num w:numId="7">
    <w:abstractNumId w:val="9"/>
  </w:num>
  <w:num w:numId="8">
    <w:abstractNumId w:val="12"/>
  </w:num>
  <w:num w:numId="9">
    <w:abstractNumId w:val="5"/>
  </w:num>
  <w:num w:numId="10">
    <w:abstractNumId w:val="1"/>
  </w:num>
  <w:num w:numId="11">
    <w:abstractNumId w:val="13"/>
  </w:num>
  <w:num w:numId="12">
    <w:abstractNumId w:val="11"/>
  </w:num>
  <w:num w:numId="13">
    <w:abstractNumId w:val="10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57"/>
  <w:displayVerticalDrawingGridEvery w:val="2"/>
  <w:characterSpacingControl w:val="doNotCompress"/>
  <w:compat/>
  <w:rsids>
    <w:rsidRoot w:val="00E866D9"/>
    <w:rsid w:val="000008A2"/>
    <w:rsid w:val="0000196D"/>
    <w:rsid w:val="00011A3E"/>
    <w:rsid w:val="00011E1A"/>
    <w:rsid w:val="00012AE1"/>
    <w:rsid w:val="000131D6"/>
    <w:rsid w:val="000135C0"/>
    <w:rsid w:val="00026FB2"/>
    <w:rsid w:val="00027B7E"/>
    <w:rsid w:val="00034A01"/>
    <w:rsid w:val="00034A6D"/>
    <w:rsid w:val="000364D8"/>
    <w:rsid w:val="000378D5"/>
    <w:rsid w:val="000402B0"/>
    <w:rsid w:val="00043C0B"/>
    <w:rsid w:val="000440A9"/>
    <w:rsid w:val="00044889"/>
    <w:rsid w:val="000461A4"/>
    <w:rsid w:val="00052001"/>
    <w:rsid w:val="00055CC9"/>
    <w:rsid w:val="000565FF"/>
    <w:rsid w:val="00061A30"/>
    <w:rsid w:val="00062C83"/>
    <w:rsid w:val="00065465"/>
    <w:rsid w:val="00066684"/>
    <w:rsid w:val="00074678"/>
    <w:rsid w:val="000747A3"/>
    <w:rsid w:val="000747CC"/>
    <w:rsid w:val="00075B19"/>
    <w:rsid w:val="0008086C"/>
    <w:rsid w:val="000808DF"/>
    <w:rsid w:val="00083CF3"/>
    <w:rsid w:val="000851CB"/>
    <w:rsid w:val="00085982"/>
    <w:rsid w:val="00085FF5"/>
    <w:rsid w:val="0009052C"/>
    <w:rsid w:val="00090FCA"/>
    <w:rsid w:val="00094CCF"/>
    <w:rsid w:val="00096CF2"/>
    <w:rsid w:val="000A0628"/>
    <w:rsid w:val="000A0E85"/>
    <w:rsid w:val="000A233B"/>
    <w:rsid w:val="000A3D7B"/>
    <w:rsid w:val="000A4E84"/>
    <w:rsid w:val="000C06DE"/>
    <w:rsid w:val="000C0FA9"/>
    <w:rsid w:val="000C1BB4"/>
    <w:rsid w:val="000C62E6"/>
    <w:rsid w:val="000D177A"/>
    <w:rsid w:val="000D1ACC"/>
    <w:rsid w:val="000D29F1"/>
    <w:rsid w:val="000D32E0"/>
    <w:rsid w:val="000D331B"/>
    <w:rsid w:val="000D4768"/>
    <w:rsid w:val="000D490C"/>
    <w:rsid w:val="000D5EAB"/>
    <w:rsid w:val="000D5F43"/>
    <w:rsid w:val="000D608F"/>
    <w:rsid w:val="000D6BA4"/>
    <w:rsid w:val="000D6F01"/>
    <w:rsid w:val="000D7126"/>
    <w:rsid w:val="000F1AE4"/>
    <w:rsid w:val="000F232E"/>
    <w:rsid w:val="000F2EA4"/>
    <w:rsid w:val="000F51C6"/>
    <w:rsid w:val="000F56EE"/>
    <w:rsid w:val="000F5D45"/>
    <w:rsid w:val="000F5DC9"/>
    <w:rsid w:val="000F6D39"/>
    <w:rsid w:val="00101C87"/>
    <w:rsid w:val="00105DE9"/>
    <w:rsid w:val="00111AB0"/>
    <w:rsid w:val="00112F62"/>
    <w:rsid w:val="001141A7"/>
    <w:rsid w:val="00122BA1"/>
    <w:rsid w:val="00123143"/>
    <w:rsid w:val="00124694"/>
    <w:rsid w:val="001329E6"/>
    <w:rsid w:val="0013455A"/>
    <w:rsid w:val="00135FDA"/>
    <w:rsid w:val="0014161A"/>
    <w:rsid w:val="0014557D"/>
    <w:rsid w:val="00145A6E"/>
    <w:rsid w:val="00147538"/>
    <w:rsid w:val="00153C34"/>
    <w:rsid w:val="00157C15"/>
    <w:rsid w:val="00157DE2"/>
    <w:rsid w:val="0016027D"/>
    <w:rsid w:val="00161564"/>
    <w:rsid w:val="00163727"/>
    <w:rsid w:val="00165788"/>
    <w:rsid w:val="00166587"/>
    <w:rsid w:val="0017003F"/>
    <w:rsid w:val="00173D08"/>
    <w:rsid w:val="00174359"/>
    <w:rsid w:val="001772E5"/>
    <w:rsid w:val="00180E0F"/>
    <w:rsid w:val="00182954"/>
    <w:rsid w:val="00182CEF"/>
    <w:rsid w:val="00183C16"/>
    <w:rsid w:val="00184D99"/>
    <w:rsid w:val="00185A8D"/>
    <w:rsid w:val="00187462"/>
    <w:rsid w:val="00187D0E"/>
    <w:rsid w:val="00192A51"/>
    <w:rsid w:val="00192D34"/>
    <w:rsid w:val="001A3877"/>
    <w:rsid w:val="001B21A6"/>
    <w:rsid w:val="001B4BFA"/>
    <w:rsid w:val="001B6313"/>
    <w:rsid w:val="001B78E4"/>
    <w:rsid w:val="001C115B"/>
    <w:rsid w:val="001C36F4"/>
    <w:rsid w:val="001C4A56"/>
    <w:rsid w:val="001D22C7"/>
    <w:rsid w:val="001D640B"/>
    <w:rsid w:val="001E1CC3"/>
    <w:rsid w:val="001E2032"/>
    <w:rsid w:val="001E2090"/>
    <w:rsid w:val="001F2706"/>
    <w:rsid w:val="001F5456"/>
    <w:rsid w:val="001F5FC7"/>
    <w:rsid w:val="001F65EC"/>
    <w:rsid w:val="00205686"/>
    <w:rsid w:val="00210469"/>
    <w:rsid w:val="0021314B"/>
    <w:rsid w:val="00213C1A"/>
    <w:rsid w:val="002149D6"/>
    <w:rsid w:val="00215736"/>
    <w:rsid w:val="00215E0E"/>
    <w:rsid w:val="002176D2"/>
    <w:rsid w:val="002208C2"/>
    <w:rsid w:val="0022260A"/>
    <w:rsid w:val="002230BB"/>
    <w:rsid w:val="002268F2"/>
    <w:rsid w:val="00227BCE"/>
    <w:rsid w:val="002320B3"/>
    <w:rsid w:val="00232C21"/>
    <w:rsid w:val="0023341D"/>
    <w:rsid w:val="00233FB8"/>
    <w:rsid w:val="00234908"/>
    <w:rsid w:val="00235B76"/>
    <w:rsid w:val="00236112"/>
    <w:rsid w:val="002370E0"/>
    <w:rsid w:val="002429DF"/>
    <w:rsid w:val="0024303D"/>
    <w:rsid w:val="002524EE"/>
    <w:rsid w:val="002556E5"/>
    <w:rsid w:val="00255AFB"/>
    <w:rsid w:val="00261938"/>
    <w:rsid w:val="002622AC"/>
    <w:rsid w:val="0026355D"/>
    <w:rsid w:val="00264CAA"/>
    <w:rsid w:val="00271BD7"/>
    <w:rsid w:val="0027277F"/>
    <w:rsid w:val="00272AEA"/>
    <w:rsid w:val="0027439D"/>
    <w:rsid w:val="00274E57"/>
    <w:rsid w:val="002763A7"/>
    <w:rsid w:val="00284F35"/>
    <w:rsid w:val="0028677B"/>
    <w:rsid w:val="002878DC"/>
    <w:rsid w:val="00292906"/>
    <w:rsid w:val="002939A6"/>
    <w:rsid w:val="00293E5A"/>
    <w:rsid w:val="00294A13"/>
    <w:rsid w:val="00294BE5"/>
    <w:rsid w:val="00296FE6"/>
    <w:rsid w:val="002A3D67"/>
    <w:rsid w:val="002B268A"/>
    <w:rsid w:val="002B3B75"/>
    <w:rsid w:val="002B3D88"/>
    <w:rsid w:val="002B4313"/>
    <w:rsid w:val="002B7982"/>
    <w:rsid w:val="002C0D4D"/>
    <w:rsid w:val="002C16AB"/>
    <w:rsid w:val="002C2BC7"/>
    <w:rsid w:val="002D1A80"/>
    <w:rsid w:val="002D3F0C"/>
    <w:rsid w:val="002D48F6"/>
    <w:rsid w:val="002D6D74"/>
    <w:rsid w:val="002D7B7B"/>
    <w:rsid w:val="002E43E5"/>
    <w:rsid w:val="002E6F2A"/>
    <w:rsid w:val="002E7981"/>
    <w:rsid w:val="002E7D77"/>
    <w:rsid w:val="002F05E8"/>
    <w:rsid w:val="002F1D39"/>
    <w:rsid w:val="002F2B1C"/>
    <w:rsid w:val="002F2CAA"/>
    <w:rsid w:val="002F4669"/>
    <w:rsid w:val="002F46AB"/>
    <w:rsid w:val="002F7D2D"/>
    <w:rsid w:val="0030154C"/>
    <w:rsid w:val="00311B22"/>
    <w:rsid w:val="00311D15"/>
    <w:rsid w:val="00321FF1"/>
    <w:rsid w:val="00326A6E"/>
    <w:rsid w:val="00326A98"/>
    <w:rsid w:val="00332310"/>
    <w:rsid w:val="00333761"/>
    <w:rsid w:val="0033483F"/>
    <w:rsid w:val="00336681"/>
    <w:rsid w:val="00341FCC"/>
    <w:rsid w:val="00344837"/>
    <w:rsid w:val="00346515"/>
    <w:rsid w:val="00347772"/>
    <w:rsid w:val="00347A9D"/>
    <w:rsid w:val="00347D0B"/>
    <w:rsid w:val="0036145E"/>
    <w:rsid w:val="0036428C"/>
    <w:rsid w:val="00365191"/>
    <w:rsid w:val="003651B2"/>
    <w:rsid w:val="00365901"/>
    <w:rsid w:val="003674B8"/>
    <w:rsid w:val="0036762B"/>
    <w:rsid w:val="0037246E"/>
    <w:rsid w:val="003739CE"/>
    <w:rsid w:val="00374387"/>
    <w:rsid w:val="0037536A"/>
    <w:rsid w:val="0037639A"/>
    <w:rsid w:val="00380100"/>
    <w:rsid w:val="00382758"/>
    <w:rsid w:val="00382F26"/>
    <w:rsid w:val="0038527B"/>
    <w:rsid w:val="00386691"/>
    <w:rsid w:val="0039505C"/>
    <w:rsid w:val="00396445"/>
    <w:rsid w:val="00396FCA"/>
    <w:rsid w:val="003A18A2"/>
    <w:rsid w:val="003A3273"/>
    <w:rsid w:val="003A5BA4"/>
    <w:rsid w:val="003B015E"/>
    <w:rsid w:val="003B0381"/>
    <w:rsid w:val="003B17F6"/>
    <w:rsid w:val="003B2AD7"/>
    <w:rsid w:val="003B5998"/>
    <w:rsid w:val="003B66EA"/>
    <w:rsid w:val="003B76D0"/>
    <w:rsid w:val="003C702A"/>
    <w:rsid w:val="003C76E4"/>
    <w:rsid w:val="003D765E"/>
    <w:rsid w:val="003E2D8D"/>
    <w:rsid w:val="003E31AE"/>
    <w:rsid w:val="003E48B6"/>
    <w:rsid w:val="003E727C"/>
    <w:rsid w:val="003F320E"/>
    <w:rsid w:val="003F73B4"/>
    <w:rsid w:val="00400233"/>
    <w:rsid w:val="0040252D"/>
    <w:rsid w:val="00403F38"/>
    <w:rsid w:val="004050CE"/>
    <w:rsid w:val="0040618E"/>
    <w:rsid w:val="00406202"/>
    <w:rsid w:val="00406E2D"/>
    <w:rsid w:val="004109B0"/>
    <w:rsid w:val="00412697"/>
    <w:rsid w:val="00413E65"/>
    <w:rsid w:val="00414B3B"/>
    <w:rsid w:val="00417E8F"/>
    <w:rsid w:val="00421675"/>
    <w:rsid w:val="004228D8"/>
    <w:rsid w:val="00422BF7"/>
    <w:rsid w:val="00423CC2"/>
    <w:rsid w:val="00424B25"/>
    <w:rsid w:val="00425868"/>
    <w:rsid w:val="00426B55"/>
    <w:rsid w:val="004274E7"/>
    <w:rsid w:val="004332BB"/>
    <w:rsid w:val="0044182B"/>
    <w:rsid w:val="00441CB3"/>
    <w:rsid w:val="00443B26"/>
    <w:rsid w:val="004521E0"/>
    <w:rsid w:val="00454CCD"/>
    <w:rsid w:val="00456038"/>
    <w:rsid w:val="004617DD"/>
    <w:rsid w:val="00462FF0"/>
    <w:rsid w:val="0046422A"/>
    <w:rsid w:val="00466927"/>
    <w:rsid w:val="0046697F"/>
    <w:rsid w:val="004678FF"/>
    <w:rsid w:val="00470434"/>
    <w:rsid w:val="00471B5F"/>
    <w:rsid w:val="00471DED"/>
    <w:rsid w:val="00474BB4"/>
    <w:rsid w:val="0047643B"/>
    <w:rsid w:val="0047678F"/>
    <w:rsid w:val="004775F7"/>
    <w:rsid w:val="00477DBB"/>
    <w:rsid w:val="004805DD"/>
    <w:rsid w:val="00484306"/>
    <w:rsid w:val="00484844"/>
    <w:rsid w:val="00485390"/>
    <w:rsid w:val="00486A57"/>
    <w:rsid w:val="00487246"/>
    <w:rsid w:val="00487E50"/>
    <w:rsid w:val="00490EEA"/>
    <w:rsid w:val="00491ABE"/>
    <w:rsid w:val="00492522"/>
    <w:rsid w:val="004A1705"/>
    <w:rsid w:val="004A1917"/>
    <w:rsid w:val="004A311E"/>
    <w:rsid w:val="004A57E7"/>
    <w:rsid w:val="004A6AC6"/>
    <w:rsid w:val="004A6CD4"/>
    <w:rsid w:val="004A6D17"/>
    <w:rsid w:val="004B343F"/>
    <w:rsid w:val="004B3838"/>
    <w:rsid w:val="004B3F38"/>
    <w:rsid w:val="004B59B1"/>
    <w:rsid w:val="004B5FFF"/>
    <w:rsid w:val="004B7AD4"/>
    <w:rsid w:val="004C017B"/>
    <w:rsid w:val="004C46A9"/>
    <w:rsid w:val="004C721E"/>
    <w:rsid w:val="004D0FC9"/>
    <w:rsid w:val="004D4A61"/>
    <w:rsid w:val="004D4FB9"/>
    <w:rsid w:val="004D7239"/>
    <w:rsid w:val="004E0C45"/>
    <w:rsid w:val="004E2345"/>
    <w:rsid w:val="004E3A66"/>
    <w:rsid w:val="004E63AC"/>
    <w:rsid w:val="004E6F7E"/>
    <w:rsid w:val="004F12FD"/>
    <w:rsid w:val="00504463"/>
    <w:rsid w:val="00512FF6"/>
    <w:rsid w:val="005131CF"/>
    <w:rsid w:val="0051780E"/>
    <w:rsid w:val="00526AB6"/>
    <w:rsid w:val="005304B3"/>
    <w:rsid w:val="005348CE"/>
    <w:rsid w:val="00541B48"/>
    <w:rsid w:val="00544545"/>
    <w:rsid w:val="0054472A"/>
    <w:rsid w:val="00544B70"/>
    <w:rsid w:val="0054542D"/>
    <w:rsid w:val="00551B74"/>
    <w:rsid w:val="00553FD4"/>
    <w:rsid w:val="005540D5"/>
    <w:rsid w:val="005561E1"/>
    <w:rsid w:val="00561923"/>
    <w:rsid w:val="00562E8A"/>
    <w:rsid w:val="00563C7F"/>
    <w:rsid w:val="00564DF6"/>
    <w:rsid w:val="00571572"/>
    <w:rsid w:val="00572B1E"/>
    <w:rsid w:val="005744E8"/>
    <w:rsid w:val="005764BA"/>
    <w:rsid w:val="00580F1D"/>
    <w:rsid w:val="00591672"/>
    <w:rsid w:val="00593745"/>
    <w:rsid w:val="00597BEE"/>
    <w:rsid w:val="00597DA7"/>
    <w:rsid w:val="005A16D3"/>
    <w:rsid w:val="005A1F77"/>
    <w:rsid w:val="005B1F88"/>
    <w:rsid w:val="005B34CB"/>
    <w:rsid w:val="005B46E4"/>
    <w:rsid w:val="005B4CE5"/>
    <w:rsid w:val="005B62E6"/>
    <w:rsid w:val="005C0185"/>
    <w:rsid w:val="005C0555"/>
    <w:rsid w:val="005C2927"/>
    <w:rsid w:val="005C3AD9"/>
    <w:rsid w:val="005C5354"/>
    <w:rsid w:val="005C7406"/>
    <w:rsid w:val="005D011A"/>
    <w:rsid w:val="005D18C0"/>
    <w:rsid w:val="005D66B3"/>
    <w:rsid w:val="005D6A77"/>
    <w:rsid w:val="005D72E7"/>
    <w:rsid w:val="005D75CB"/>
    <w:rsid w:val="005E25DD"/>
    <w:rsid w:val="005F1D62"/>
    <w:rsid w:val="005F4157"/>
    <w:rsid w:val="005F6994"/>
    <w:rsid w:val="005F77D6"/>
    <w:rsid w:val="005F7BCB"/>
    <w:rsid w:val="00601292"/>
    <w:rsid w:val="0060225E"/>
    <w:rsid w:val="0060391D"/>
    <w:rsid w:val="00603963"/>
    <w:rsid w:val="00603BD4"/>
    <w:rsid w:val="0060488E"/>
    <w:rsid w:val="00604A7B"/>
    <w:rsid w:val="006063E1"/>
    <w:rsid w:val="00611F5D"/>
    <w:rsid w:val="006149D1"/>
    <w:rsid w:val="0062092F"/>
    <w:rsid w:val="00621A41"/>
    <w:rsid w:val="00624787"/>
    <w:rsid w:val="00630412"/>
    <w:rsid w:val="00630945"/>
    <w:rsid w:val="00630AED"/>
    <w:rsid w:val="0063148B"/>
    <w:rsid w:val="00632251"/>
    <w:rsid w:val="00636CB8"/>
    <w:rsid w:val="00640EC3"/>
    <w:rsid w:val="00640F1D"/>
    <w:rsid w:val="006418B7"/>
    <w:rsid w:val="00642076"/>
    <w:rsid w:val="006421B7"/>
    <w:rsid w:val="00643981"/>
    <w:rsid w:val="00644A8E"/>
    <w:rsid w:val="006504DF"/>
    <w:rsid w:val="006512C3"/>
    <w:rsid w:val="006517FA"/>
    <w:rsid w:val="00653BF0"/>
    <w:rsid w:val="00654DF4"/>
    <w:rsid w:val="00655040"/>
    <w:rsid w:val="006557A6"/>
    <w:rsid w:val="006559E5"/>
    <w:rsid w:val="00656B48"/>
    <w:rsid w:val="00663307"/>
    <w:rsid w:val="00666C75"/>
    <w:rsid w:val="00667049"/>
    <w:rsid w:val="0067306A"/>
    <w:rsid w:val="006744DA"/>
    <w:rsid w:val="0067503A"/>
    <w:rsid w:val="0067645F"/>
    <w:rsid w:val="006764D9"/>
    <w:rsid w:val="00685D61"/>
    <w:rsid w:val="0069156B"/>
    <w:rsid w:val="00692EF0"/>
    <w:rsid w:val="00695138"/>
    <w:rsid w:val="00696D5C"/>
    <w:rsid w:val="006A0BD5"/>
    <w:rsid w:val="006A1597"/>
    <w:rsid w:val="006A45D3"/>
    <w:rsid w:val="006A540F"/>
    <w:rsid w:val="006B5812"/>
    <w:rsid w:val="006B7FF9"/>
    <w:rsid w:val="006C103D"/>
    <w:rsid w:val="006C2F06"/>
    <w:rsid w:val="006C55F2"/>
    <w:rsid w:val="006C61B4"/>
    <w:rsid w:val="006C705D"/>
    <w:rsid w:val="006C7DBE"/>
    <w:rsid w:val="006D276B"/>
    <w:rsid w:val="006D27D2"/>
    <w:rsid w:val="006D3FE7"/>
    <w:rsid w:val="006D5F3B"/>
    <w:rsid w:val="006E4BA3"/>
    <w:rsid w:val="006E4C40"/>
    <w:rsid w:val="006E5C6B"/>
    <w:rsid w:val="006F24BA"/>
    <w:rsid w:val="006F41F2"/>
    <w:rsid w:val="006F4701"/>
    <w:rsid w:val="006F4BE2"/>
    <w:rsid w:val="00700B42"/>
    <w:rsid w:val="00700B90"/>
    <w:rsid w:val="007017EA"/>
    <w:rsid w:val="00701A95"/>
    <w:rsid w:val="007043FE"/>
    <w:rsid w:val="00704A8D"/>
    <w:rsid w:val="00705665"/>
    <w:rsid w:val="007078DA"/>
    <w:rsid w:val="007119F9"/>
    <w:rsid w:val="00711D6B"/>
    <w:rsid w:val="00712E7E"/>
    <w:rsid w:val="00714729"/>
    <w:rsid w:val="007171E3"/>
    <w:rsid w:val="00717861"/>
    <w:rsid w:val="0072289C"/>
    <w:rsid w:val="007244B0"/>
    <w:rsid w:val="00725FDC"/>
    <w:rsid w:val="007309EB"/>
    <w:rsid w:val="00731A46"/>
    <w:rsid w:val="00731B60"/>
    <w:rsid w:val="007335B7"/>
    <w:rsid w:val="007356AF"/>
    <w:rsid w:val="00736C6D"/>
    <w:rsid w:val="00747921"/>
    <w:rsid w:val="00750452"/>
    <w:rsid w:val="00753F0E"/>
    <w:rsid w:val="00755484"/>
    <w:rsid w:val="00755AE7"/>
    <w:rsid w:val="0076639F"/>
    <w:rsid w:val="00766D84"/>
    <w:rsid w:val="00771A00"/>
    <w:rsid w:val="00773E54"/>
    <w:rsid w:val="007776A2"/>
    <w:rsid w:val="00780C4D"/>
    <w:rsid w:val="0078538C"/>
    <w:rsid w:val="00790C07"/>
    <w:rsid w:val="00790F66"/>
    <w:rsid w:val="0079600A"/>
    <w:rsid w:val="007A1F4E"/>
    <w:rsid w:val="007A696A"/>
    <w:rsid w:val="007B1178"/>
    <w:rsid w:val="007B5738"/>
    <w:rsid w:val="007B6503"/>
    <w:rsid w:val="007B7300"/>
    <w:rsid w:val="007B7C8E"/>
    <w:rsid w:val="007B7F0A"/>
    <w:rsid w:val="007C4B87"/>
    <w:rsid w:val="007C5E0A"/>
    <w:rsid w:val="007C6143"/>
    <w:rsid w:val="007C6A54"/>
    <w:rsid w:val="007C79FA"/>
    <w:rsid w:val="007D0622"/>
    <w:rsid w:val="007D06CF"/>
    <w:rsid w:val="007D2F88"/>
    <w:rsid w:val="007D4136"/>
    <w:rsid w:val="007D46B8"/>
    <w:rsid w:val="007D5477"/>
    <w:rsid w:val="007D7CCD"/>
    <w:rsid w:val="007E0B8E"/>
    <w:rsid w:val="007E1B90"/>
    <w:rsid w:val="007E5384"/>
    <w:rsid w:val="007F3841"/>
    <w:rsid w:val="007F5DBD"/>
    <w:rsid w:val="007F71AF"/>
    <w:rsid w:val="00800DB0"/>
    <w:rsid w:val="008017D6"/>
    <w:rsid w:val="00802517"/>
    <w:rsid w:val="008028BE"/>
    <w:rsid w:val="00802B1B"/>
    <w:rsid w:val="008040F1"/>
    <w:rsid w:val="00805FA8"/>
    <w:rsid w:val="00806DCB"/>
    <w:rsid w:val="008102C5"/>
    <w:rsid w:val="00810C46"/>
    <w:rsid w:val="00811722"/>
    <w:rsid w:val="00812040"/>
    <w:rsid w:val="00814CFC"/>
    <w:rsid w:val="00815A07"/>
    <w:rsid w:val="008168E3"/>
    <w:rsid w:val="00820B3A"/>
    <w:rsid w:val="0082467A"/>
    <w:rsid w:val="0082509E"/>
    <w:rsid w:val="008277B6"/>
    <w:rsid w:val="00834042"/>
    <w:rsid w:val="00834B16"/>
    <w:rsid w:val="00834FBA"/>
    <w:rsid w:val="00835813"/>
    <w:rsid w:val="00835B86"/>
    <w:rsid w:val="00836F15"/>
    <w:rsid w:val="00841026"/>
    <w:rsid w:val="008417E8"/>
    <w:rsid w:val="00847865"/>
    <w:rsid w:val="00852DC6"/>
    <w:rsid w:val="00853686"/>
    <w:rsid w:val="00853839"/>
    <w:rsid w:val="0085687E"/>
    <w:rsid w:val="0085722C"/>
    <w:rsid w:val="00860150"/>
    <w:rsid w:val="00860593"/>
    <w:rsid w:val="0086386F"/>
    <w:rsid w:val="008646D3"/>
    <w:rsid w:val="00866449"/>
    <w:rsid w:val="0086742E"/>
    <w:rsid w:val="00875062"/>
    <w:rsid w:val="0087757F"/>
    <w:rsid w:val="00881A2C"/>
    <w:rsid w:val="008839C2"/>
    <w:rsid w:val="00884107"/>
    <w:rsid w:val="008841C7"/>
    <w:rsid w:val="00885A09"/>
    <w:rsid w:val="00886BAB"/>
    <w:rsid w:val="00894302"/>
    <w:rsid w:val="00894FDC"/>
    <w:rsid w:val="00895F7F"/>
    <w:rsid w:val="008A2A88"/>
    <w:rsid w:val="008A3DE5"/>
    <w:rsid w:val="008A5D2D"/>
    <w:rsid w:val="008A7345"/>
    <w:rsid w:val="008B00E0"/>
    <w:rsid w:val="008B259F"/>
    <w:rsid w:val="008B6A52"/>
    <w:rsid w:val="008C5A7D"/>
    <w:rsid w:val="008D1BC7"/>
    <w:rsid w:val="008D1F81"/>
    <w:rsid w:val="008D26EC"/>
    <w:rsid w:val="008D2715"/>
    <w:rsid w:val="008D4816"/>
    <w:rsid w:val="008D539C"/>
    <w:rsid w:val="008D57B7"/>
    <w:rsid w:val="008E2DF2"/>
    <w:rsid w:val="008E39D5"/>
    <w:rsid w:val="008E5E47"/>
    <w:rsid w:val="008E67DF"/>
    <w:rsid w:val="008F0393"/>
    <w:rsid w:val="008F22E5"/>
    <w:rsid w:val="008F35C1"/>
    <w:rsid w:val="008F3E69"/>
    <w:rsid w:val="008F4CD4"/>
    <w:rsid w:val="008F661C"/>
    <w:rsid w:val="0090407C"/>
    <w:rsid w:val="009118F4"/>
    <w:rsid w:val="0092049B"/>
    <w:rsid w:val="00920B9E"/>
    <w:rsid w:val="00921797"/>
    <w:rsid w:val="00921EA1"/>
    <w:rsid w:val="00922507"/>
    <w:rsid w:val="00923B5E"/>
    <w:rsid w:val="0092407A"/>
    <w:rsid w:val="009250B0"/>
    <w:rsid w:val="00937943"/>
    <w:rsid w:val="00937DFB"/>
    <w:rsid w:val="0094130A"/>
    <w:rsid w:val="00941FFE"/>
    <w:rsid w:val="00944BDC"/>
    <w:rsid w:val="00944C40"/>
    <w:rsid w:val="00945482"/>
    <w:rsid w:val="00952EE8"/>
    <w:rsid w:val="00955073"/>
    <w:rsid w:val="00960A4B"/>
    <w:rsid w:val="0096394F"/>
    <w:rsid w:val="009712FA"/>
    <w:rsid w:val="00971DD7"/>
    <w:rsid w:val="009739BF"/>
    <w:rsid w:val="00973AC7"/>
    <w:rsid w:val="00974F52"/>
    <w:rsid w:val="0097526F"/>
    <w:rsid w:val="00975591"/>
    <w:rsid w:val="00975E7D"/>
    <w:rsid w:val="009762F6"/>
    <w:rsid w:val="00985D9C"/>
    <w:rsid w:val="009949EC"/>
    <w:rsid w:val="00995B76"/>
    <w:rsid w:val="009A1121"/>
    <w:rsid w:val="009A7FA2"/>
    <w:rsid w:val="009B0DFC"/>
    <w:rsid w:val="009B24CD"/>
    <w:rsid w:val="009B3CFF"/>
    <w:rsid w:val="009B7D05"/>
    <w:rsid w:val="009C1226"/>
    <w:rsid w:val="009C4925"/>
    <w:rsid w:val="009C5AE0"/>
    <w:rsid w:val="009D03CE"/>
    <w:rsid w:val="009D06E8"/>
    <w:rsid w:val="009D2B30"/>
    <w:rsid w:val="009D32DF"/>
    <w:rsid w:val="009D3501"/>
    <w:rsid w:val="009D5546"/>
    <w:rsid w:val="009E0D9D"/>
    <w:rsid w:val="009E27EC"/>
    <w:rsid w:val="009E2F7A"/>
    <w:rsid w:val="009E5CA6"/>
    <w:rsid w:val="009E7E57"/>
    <w:rsid w:val="009F0875"/>
    <w:rsid w:val="009F4ED8"/>
    <w:rsid w:val="009F6E16"/>
    <w:rsid w:val="009F7CA7"/>
    <w:rsid w:val="00A01053"/>
    <w:rsid w:val="00A0197A"/>
    <w:rsid w:val="00A022AE"/>
    <w:rsid w:val="00A0230F"/>
    <w:rsid w:val="00A02989"/>
    <w:rsid w:val="00A0661D"/>
    <w:rsid w:val="00A12901"/>
    <w:rsid w:val="00A12E35"/>
    <w:rsid w:val="00A13EB7"/>
    <w:rsid w:val="00A17781"/>
    <w:rsid w:val="00A178BF"/>
    <w:rsid w:val="00A20553"/>
    <w:rsid w:val="00A24A0E"/>
    <w:rsid w:val="00A24C20"/>
    <w:rsid w:val="00A25BFA"/>
    <w:rsid w:val="00A26A09"/>
    <w:rsid w:val="00A27161"/>
    <w:rsid w:val="00A27B23"/>
    <w:rsid w:val="00A3252F"/>
    <w:rsid w:val="00A33F3E"/>
    <w:rsid w:val="00A34D8F"/>
    <w:rsid w:val="00A50DCA"/>
    <w:rsid w:val="00A51EA5"/>
    <w:rsid w:val="00A55AF1"/>
    <w:rsid w:val="00A63642"/>
    <w:rsid w:val="00A63877"/>
    <w:rsid w:val="00A660E5"/>
    <w:rsid w:val="00A66A22"/>
    <w:rsid w:val="00A7040E"/>
    <w:rsid w:val="00A723D1"/>
    <w:rsid w:val="00A7458B"/>
    <w:rsid w:val="00A74D16"/>
    <w:rsid w:val="00A755DD"/>
    <w:rsid w:val="00A757C9"/>
    <w:rsid w:val="00A828AA"/>
    <w:rsid w:val="00A849F5"/>
    <w:rsid w:val="00A94700"/>
    <w:rsid w:val="00A96B88"/>
    <w:rsid w:val="00AA0C01"/>
    <w:rsid w:val="00AA1B61"/>
    <w:rsid w:val="00AA3D8E"/>
    <w:rsid w:val="00AA48DC"/>
    <w:rsid w:val="00AB0F54"/>
    <w:rsid w:val="00AB287E"/>
    <w:rsid w:val="00AB55A4"/>
    <w:rsid w:val="00AB765D"/>
    <w:rsid w:val="00AB7756"/>
    <w:rsid w:val="00AB7F77"/>
    <w:rsid w:val="00AC0F16"/>
    <w:rsid w:val="00AC3193"/>
    <w:rsid w:val="00AC3588"/>
    <w:rsid w:val="00AC3A4D"/>
    <w:rsid w:val="00AC4287"/>
    <w:rsid w:val="00AC467E"/>
    <w:rsid w:val="00AC5DBB"/>
    <w:rsid w:val="00AC607B"/>
    <w:rsid w:val="00AC6498"/>
    <w:rsid w:val="00AC7CD5"/>
    <w:rsid w:val="00AD07FA"/>
    <w:rsid w:val="00AD1895"/>
    <w:rsid w:val="00AD6073"/>
    <w:rsid w:val="00AE25F7"/>
    <w:rsid w:val="00AE29C5"/>
    <w:rsid w:val="00AE6620"/>
    <w:rsid w:val="00AF0CD3"/>
    <w:rsid w:val="00AF1843"/>
    <w:rsid w:val="00AF2ADC"/>
    <w:rsid w:val="00AF31E3"/>
    <w:rsid w:val="00AF41DF"/>
    <w:rsid w:val="00AF6477"/>
    <w:rsid w:val="00AF73E2"/>
    <w:rsid w:val="00B015EF"/>
    <w:rsid w:val="00B01E0F"/>
    <w:rsid w:val="00B06419"/>
    <w:rsid w:val="00B07E52"/>
    <w:rsid w:val="00B10878"/>
    <w:rsid w:val="00B143B0"/>
    <w:rsid w:val="00B15333"/>
    <w:rsid w:val="00B16E1F"/>
    <w:rsid w:val="00B179B6"/>
    <w:rsid w:val="00B20346"/>
    <w:rsid w:val="00B21F73"/>
    <w:rsid w:val="00B224DE"/>
    <w:rsid w:val="00B310DE"/>
    <w:rsid w:val="00B3199A"/>
    <w:rsid w:val="00B3375E"/>
    <w:rsid w:val="00B359F7"/>
    <w:rsid w:val="00B3711E"/>
    <w:rsid w:val="00B37890"/>
    <w:rsid w:val="00B37DA4"/>
    <w:rsid w:val="00B403BE"/>
    <w:rsid w:val="00B40807"/>
    <w:rsid w:val="00B424DF"/>
    <w:rsid w:val="00B46924"/>
    <w:rsid w:val="00B53A0C"/>
    <w:rsid w:val="00B65270"/>
    <w:rsid w:val="00B65999"/>
    <w:rsid w:val="00B70D24"/>
    <w:rsid w:val="00B71A64"/>
    <w:rsid w:val="00B75CC5"/>
    <w:rsid w:val="00B7706B"/>
    <w:rsid w:val="00B80233"/>
    <w:rsid w:val="00B860B1"/>
    <w:rsid w:val="00B86905"/>
    <w:rsid w:val="00B92092"/>
    <w:rsid w:val="00B92BDD"/>
    <w:rsid w:val="00B93A0D"/>
    <w:rsid w:val="00B93D70"/>
    <w:rsid w:val="00B95649"/>
    <w:rsid w:val="00B97938"/>
    <w:rsid w:val="00BA05F2"/>
    <w:rsid w:val="00BA4A69"/>
    <w:rsid w:val="00BA53FE"/>
    <w:rsid w:val="00BA5E06"/>
    <w:rsid w:val="00BB03E3"/>
    <w:rsid w:val="00BB2D70"/>
    <w:rsid w:val="00BB3294"/>
    <w:rsid w:val="00BB3F63"/>
    <w:rsid w:val="00BB5E57"/>
    <w:rsid w:val="00BB6113"/>
    <w:rsid w:val="00BB73AC"/>
    <w:rsid w:val="00BC120C"/>
    <w:rsid w:val="00BC1A19"/>
    <w:rsid w:val="00BD0E36"/>
    <w:rsid w:val="00BD1AC8"/>
    <w:rsid w:val="00BD2353"/>
    <w:rsid w:val="00BD4EAF"/>
    <w:rsid w:val="00BD7A95"/>
    <w:rsid w:val="00BF1448"/>
    <w:rsid w:val="00BF2958"/>
    <w:rsid w:val="00BF4A20"/>
    <w:rsid w:val="00BF4B6A"/>
    <w:rsid w:val="00BF748C"/>
    <w:rsid w:val="00BF787E"/>
    <w:rsid w:val="00C04FA7"/>
    <w:rsid w:val="00C070CA"/>
    <w:rsid w:val="00C1575A"/>
    <w:rsid w:val="00C15E86"/>
    <w:rsid w:val="00C1767F"/>
    <w:rsid w:val="00C252A3"/>
    <w:rsid w:val="00C27480"/>
    <w:rsid w:val="00C31496"/>
    <w:rsid w:val="00C32BC4"/>
    <w:rsid w:val="00C340BD"/>
    <w:rsid w:val="00C40124"/>
    <w:rsid w:val="00C401A9"/>
    <w:rsid w:val="00C41B32"/>
    <w:rsid w:val="00C45319"/>
    <w:rsid w:val="00C52FB7"/>
    <w:rsid w:val="00C53F65"/>
    <w:rsid w:val="00C61127"/>
    <w:rsid w:val="00C61834"/>
    <w:rsid w:val="00C61C30"/>
    <w:rsid w:val="00C62EC8"/>
    <w:rsid w:val="00C66DEB"/>
    <w:rsid w:val="00C70118"/>
    <w:rsid w:val="00C72DAF"/>
    <w:rsid w:val="00C73FBA"/>
    <w:rsid w:val="00C7460B"/>
    <w:rsid w:val="00C74888"/>
    <w:rsid w:val="00C779FB"/>
    <w:rsid w:val="00C77D4A"/>
    <w:rsid w:val="00C81BA5"/>
    <w:rsid w:val="00C81E3F"/>
    <w:rsid w:val="00C86B98"/>
    <w:rsid w:val="00C86D87"/>
    <w:rsid w:val="00C96D4B"/>
    <w:rsid w:val="00CA046D"/>
    <w:rsid w:val="00CA2B50"/>
    <w:rsid w:val="00CA3234"/>
    <w:rsid w:val="00CA3690"/>
    <w:rsid w:val="00CA4182"/>
    <w:rsid w:val="00CB7D76"/>
    <w:rsid w:val="00CC14F2"/>
    <w:rsid w:val="00CC6336"/>
    <w:rsid w:val="00CD3661"/>
    <w:rsid w:val="00CD5856"/>
    <w:rsid w:val="00CD62A7"/>
    <w:rsid w:val="00CD74DF"/>
    <w:rsid w:val="00CE09A2"/>
    <w:rsid w:val="00CE2980"/>
    <w:rsid w:val="00CE3EFF"/>
    <w:rsid w:val="00CF030E"/>
    <w:rsid w:val="00CF240D"/>
    <w:rsid w:val="00CF35B9"/>
    <w:rsid w:val="00CF5271"/>
    <w:rsid w:val="00CF7F63"/>
    <w:rsid w:val="00D00E15"/>
    <w:rsid w:val="00D01934"/>
    <w:rsid w:val="00D07268"/>
    <w:rsid w:val="00D12E38"/>
    <w:rsid w:val="00D1510B"/>
    <w:rsid w:val="00D179EB"/>
    <w:rsid w:val="00D24970"/>
    <w:rsid w:val="00D318B0"/>
    <w:rsid w:val="00D31BA5"/>
    <w:rsid w:val="00D403F2"/>
    <w:rsid w:val="00D471E1"/>
    <w:rsid w:val="00D4765D"/>
    <w:rsid w:val="00D5247F"/>
    <w:rsid w:val="00D56CF7"/>
    <w:rsid w:val="00D57808"/>
    <w:rsid w:val="00D57837"/>
    <w:rsid w:val="00D6143F"/>
    <w:rsid w:val="00D67E2B"/>
    <w:rsid w:val="00D70014"/>
    <w:rsid w:val="00D71E0A"/>
    <w:rsid w:val="00D72C8E"/>
    <w:rsid w:val="00D73143"/>
    <w:rsid w:val="00D73F73"/>
    <w:rsid w:val="00D75CBD"/>
    <w:rsid w:val="00D771B0"/>
    <w:rsid w:val="00D81E66"/>
    <w:rsid w:val="00D8250D"/>
    <w:rsid w:val="00D82C0A"/>
    <w:rsid w:val="00D90F1A"/>
    <w:rsid w:val="00D92160"/>
    <w:rsid w:val="00D96C8B"/>
    <w:rsid w:val="00D96FF0"/>
    <w:rsid w:val="00D976FA"/>
    <w:rsid w:val="00DA4303"/>
    <w:rsid w:val="00DB178F"/>
    <w:rsid w:val="00DB20F4"/>
    <w:rsid w:val="00DB2696"/>
    <w:rsid w:val="00DB5829"/>
    <w:rsid w:val="00DB6AAD"/>
    <w:rsid w:val="00DC043F"/>
    <w:rsid w:val="00DC0D12"/>
    <w:rsid w:val="00DC2B0F"/>
    <w:rsid w:val="00DC2EDB"/>
    <w:rsid w:val="00DC38BC"/>
    <w:rsid w:val="00DC3DD0"/>
    <w:rsid w:val="00DC47C6"/>
    <w:rsid w:val="00DC5008"/>
    <w:rsid w:val="00DC61B9"/>
    <w:rsid w:val="00DD14B6"/>
    <w:rsid w:val="00DD3D4A"/>
    <w:rsid w:val="00DD6DA0"/>
    <w:rsid w:val="00DE03F6"/>
    <w:rsid w:val="00DE1D73"/>
    <w:rsid w:val="00DE2D2D"/>
    <w:rsid w:val="00DE4065"/>
    <w:rsid w:val="00DE56BC"/>
    <w:rsid w:val="00DE5F8B"/>
    <w:rsid w:val="00DF014F"/>
    <w:rsid w:val="00DF0E8E"/>
    <w:rsid w:val="00DF25FD"/>
    <w:rsid w:val="00DF3D4A"/>
    <w:rsid w:val="00DF444D"/>
    <w:rsid w:val="00DF53A7"/>
    <w:rsid w:val="00DF67D4"/>
    <w:rsid w:val="00DF6E6E"/>
    <w:rsid w:val="00DF7EAB"/>
    <w:rsid w:val="00E01991"/>
    <w:rsid w:val="00E01A9F"/>
    <w:rsid w:val="00E034C1"/>
    <w:rsid w:val="00E03EBF"/>
    <w:rsid w:val="00E06C60"/>
    <w:rsid w:val="00E070FC"/>
    <w:rsid w:val="00E07841"/>
    <w:rsid w:val="00E11E6A"/>
    <w:rsid w:val="00E13644"/>
    <w:rsid w:val="00E158B9"/>
    <w:rsid w:val="00E21044"/>
    <w:rsid w:val="00E21FEC"/>
    <w:rsid w:val="00E23FC1"/>
    <w:rsid w:val="00E25C0A"/>
    <w:rsid w:val="00E26422"/>
    <w:rsid w:val="00E30E82"/>
    <w:rsid w:val="00E31C67"/>
    <w:rsid w:val="00E35017"/>
    <w:rsid w:val="00E379F1"/>
    <w:rsid w:val="00E41F2A"/>
    <w:rsid w:val="00E50E47"/>
    <w:rsid w:val="00E511E7"/>
    <w:rsid w:val="00E55134"/>
    <w:rsid w:val="00E56198"/>
    <w:rsid w:val="00E57D5E"/>
    <w:rsid w:val="00E600C2"/>
    <w:rsid w:val="00E60C11"/>
    <w:rsid w:val="00E64B7D"/>
    <w:rsid w:val="00E65B0B"/>
    <w:rsid w:val="00E702E7"/>
    <w:rsid w:val="00E709A8"/>
    <w:rsid w:val="00E76964"/>
    <w:rsid w:val="00E76C1C"/>
    <w:rsid w:val="00E80486"/>
    <w:rsid w:val="00E80BE1"/>
    <w:rsid w:val="00E81B34"/>
    <w:rsid w:val="00E8568A"/>
    <w:rsid w:val="00E866D9"/>
    <w:rsid w:val="00E9179A"/>
    <w:rsid w:val="00E93680"/>
    <w:rsid w:val="00E961C5"/>
    <w:rsid w:val="00E97828"/>
    <w:rsid w:val="00EA20D2"/>
    <w:rsid w:val="00EA2F75"/>
    <w:rsid w:val="00EB0727"/>
    <w:rsid w:val="00EB75B5"/>
    <w:rsid w:val="00EC3C9C"/>
    <w:rsid w:val="00EC4855"/>
    <w:rsid w:val="00EC6416"/>
    <w:rsid w:val="00EC7362"/>
    <w:rsid w:val="00ED0E71"/>
    <w:rsid w:val="00ED2E83"/>
    <w:rsid w:val="00EE0891"/>
    <w:rsid w:val="00EE0AA2"/>
    <w:rsid w:val="00EE2646"/>
    <w:rsid w:val="00EE3EC1"/>
    <w:rsid w:val="00EE5F43"/>
    <w:rsid w:val="00EF20EE"/>
    <w:rsid w:val="00EF28EE"/>
    <w:rsid w:val="00EF2F13"/>
    <w:rsid w:val="00EF3E55"/>
    <w:rsid w:val="00F00281"/>
    <w:rsid w:val="00F00934"/>
    <w:rsid w:val="00F018E7"/>
    <w:rsid w:val="00F020FB"/>
    <w:rsid w:val="00F02A0F"/>
    <w:rsid w:val="00F078A3"/>
    <w:rsid w:val="00F11036"/>
    <w:rsid w:val="00F13EF5"/>
    <w:rsid w:val="00F14D05"/>
    <w:rsid w:val="00F152CD"/>
    <w:rsid w:val="00F2327C"/>
    <w:rsid w:val="00F23702"/>
    <w:rsid w:val="00F242E6"/>
    <w:rsid w:val="00F24A3A"/>
    <w:rsid w:val="00F24AD5"/>
    <w:rsid w:val="00F24CF2"/>
    <w:rsid w:val="00F265B3"/>
    <w:rsid w:val="00F26F96"/>
    <w:rsid w:val="00F274B4"/>
    <w:rsid w:val="00F30488"/>
    <w:rsid w:val="00F32E7D"/>
    <w:rsid w:val="00F3556A"/>
    <w:rsid w:val="00F35C91"/>
    <w:rsid w:val="00F365DB"/>
    <w:rsid w:val="00F36ED3"/>
    <w:rsid w:val="00F37973"/>
    <w:rsid w:val="00F456B7"/>
    <w:rsid w:val="00F4775E"/>
    <w:rsid w:val="00F578F7"/>
    <w:rsid w:val="00F57FD3"/>
    <w:rsid w:val="00F60B2C"/>
    <w:rsid w:val="00F61488"/>
    <w:rsid w:val="00F638C9"/>
    <w:rsid w:val="00F665A8"/>
    <w:rsid w:val="00F708AA"/>
    <w:rsid w:val="00F75729"/>
    <w:rsid w:val="00F75FDC"/>
    <w:rsid w:val="00F763F3"/>
    <w:rsid w:val="00F76637"/>
    <w:rsid w:val="00F77A80"/>
    <w:rsid w:val="00F80849"/>
    <w:rsid w:val="00F808B0"/>
    <w:rsid w:val="00F80B17"/>
    <w:rsid w:val="00F81BB8"/>
    <w:rsid w:val="00F8431B"/>
    <w:rsid w:val="00F85A52"/>
    <w:rsid w:val="00F91BA0"/>
    <w:rsid w:val="00F9323E"/>
    <w:rsid w:val="00F94AF3"/>
    <w:rsid w:val="00FA479A"/>
    <w:rsid w:val="00FA5805"/>
    <w:rsid w:val="00FB1464"/>
    <w:rsid w:val="00FB1A87"/>
    <w:rsid w:val="00FB5FDE"/>
    <w:rsid w:val="00FB71A6"/>
    <w:rsid w:val="00FC477C"/>
    <w:rsid w:val="00FC6391"/>
    <w:rsid w:val="00FD448F"/>
    <w:rsid w:val="00FD549C"/>
    <w:rsid w:val="00FE078C"/>
    <w:rsid w:val="00FE2434"/>
    <w:rsid w:val="00FE3B74"/>
    <w:rsid w:val="00FF2FA5"/>
    <w:rsid w:val="00FF55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66D9"/>
    <w:rPr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E07841"/>
    <w:pPr>
      <w:keepNext/>
      <w:jc w:val="center"/>
      <w:outlineLvl w:val="3"/>
    </w:pPr>
    <w:rPr>
      <w:b/>
      <w:sz w:val="36"/>
      <w:szCs w:val="20"/>
      <w:lang/>
    </w:rPr>
  </w:style>
  <w:style w:type="paragraph" w:styleId="5">
    <w:name w:val="heading 5"/>
    <w:basedOn w:val="a"/>
    <w:next w:val="a"/>
    <w:link w:val="50"/>
    <w:qFormat/>
    <w:rsid w:val="0013455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866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link w:val="4"/>
    <w:rsid w:val="00E07841"/>
    <w:rPr>
      <w:b/>
      <w:sz w:val="36"/>
      <w:lang w:val="uk-UA"/>
    </w:rPr>
  </w:style>
  <w:style w:type="paragraph" w:styleId="a4">
    <w:name w:val="List Paragraph"/>
    <w:basedOn w:val="a"/>
    <w:uiPriority w:val="34"/>
    <w:qFormat/>
    <w:rsid w:val="00E07841"/>
    <w:pPr>
      <w:ind w:left="720"/>
      <w:contextualSpacing/>
    </w:pPr>
  </w:style>
  <w:style w:type="character" w:customStyle="1" w:styleId="50">
    <w:name w:val="Заголовок 5 Знак"/>
    <w:link w:val="5"/>
    <w:semiHidden/>
    <w:rsid w:val="0013455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a5">
    <w:name w:val="Strong"/>
    <w:basedOn w:val="a0"/>
    <w:qFormat/>
    <w:rsid w:val="00F265B3"/>
    <w:rPr>
      <w:rFonts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66D9"/>
    <w:rPr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E07841"/>
    <w:pPr>
      <w:keepNext/>
      <w:jc w:val="center"/>
      <w:outlineLvl w:val="3"/>
    </w:pPr>
    <w:rPr>
      <w:b/>
      <w:sz w:val="36"/>
      <w:szCs w:val="20"/>
      <w:lang w:eastAsia="x-none"/>
    </w:rPr>
  </w:style>
  <w:style w:type="paragraph" w:styleId="5">
    <w:name w:val="heading 5"/>
    <w:basedOn w:val="a"/>
    <w:next w:val="a"/>
    <w:link w:val="50"/>
    <w:qFormat/>
    <w:rsid w:val="0013455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866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link w:val="4"/>
    <w:rsid w:val="00E07841"/>
    <w:rPr>
      <w:b/>
      <w:sz w:val="36"/>
      <w:lang w:val="uk-UA"/>
    </w:rPr>
  </w:style>
  <w:style w:type="paragraph" w:styleId="a4">
    <w:name w:val="List Paragraph"/>
    <w:basedOn w:val="a"/>
    <w:uiPriority w:val="34"/>
    <w:qFormat/>
    <w:rsid w:val="00E07841"/>
    <w:pPr>
      <w:ind w:left="720"/>
      <w:contextualSpacing/>
    </w:pPr>
  </w:style>
  <w:style w:type="character" w:customStyle="1" w:styleId="50">
    <w:name w:val="Заголовок 5 Знак"/>
    <w:link w:val="5"/>
    <w:semiHidden/>
    <w:rsid w:val="0013455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a5">
    <w:name w:val="Strong"/>
    <w:basedOn w:val="a0"/>
    <w:qFormat/>
    <w:rsid w:val="00F265B3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22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7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</vt:lpstr>
    </vt:vector>
  </TitlesOfParts>
  <Company/>
  <LinksUpToDate>false</LinksUpToDate>
  <CharactersWithSpaces>2972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creator>RTI</dc:creator>
  <cp:lastModifiedBy>Ирина Вашека</cp:lastModifiedBy>
  <cp:revision>7</cp:revision>
  <cp:lastPrinted>2024-10-02T06:25:00Z</cp:lastPrinted>
  <dcterms:created xsi:type="dcterms:W3CDTF">2025-02-28T09:04:00Z</dcterms:created>
  <dcterms:modified xsi:type="dcterms:W3CDTF">2025-03-05T15:08:00Z</dcterms:modified>
</cp:coreProperties>
</file>