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403" w:rsidRPr="00727403" w:rsidRDefault="00727403" w:rsidP="009D1E8B">
      <w:pPr>
        <w:tabs>
          <w:tab w:val="left" w:pos="19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7403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502920" cy="6858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C07" w:rsidRDefault="00727403" w:rsidP="009D1E8B">
      <w:pPr>
        <w:tabs>
          <w:tab w:val="left" w:pos="2835"/>
          <w:tab w:val="left" w:pos="3402"/>
        </w:tabs>
        <w:spacing w:after="0" w:line="240" w:lineRule="auto"/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27403">
        <w:rPr>
          <w:rFonts w:ascii="Times New Roman" w:hAnsi="Times New Roman" w:cs="Times New Roman"/>
          <w:b/>
          <w:bCs/>
          <w:sz w:val="28"/>
          <w:szCs w:val="28"/>
        </w:rPr>
        <w:t>КАГАРЛИЦЬКА МІСЬКА РАДА VIII СКЛИКАННЯ</w:t>
      </w:r>
      <w:r w:rsidR="00C75C0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C75C07" w:rsidRDefault="00C75C07" w:rsidP="00A51628">
      <w:pPr>
        <w:tabs>
          <w:tab w:val="left" w:pos="2835"/>
          <w:tab w:val="left" w:pos="3402"/>
        </w:tabs>
        <w:spacing w:after="0" w:line="240" w:lineRule="auto"/>
        <w:ind w:left="-426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</w:t>
      </w:r>
      <w:r w:rsidR="002363E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</w:t>
      </w:r>
      <w:r w:rsidR="003C7DE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</w:t>
      </w:r>
    </w:p>
    <w:p w:rsidR="00727403" w:rsidRDefault="00727403" w:rsidP="009D1E8B">
      <w:pPr>
        <w:tabs>
          <w:tab w:val="left" w:pos="2835"/>
          <w:tab w:val="left" w:pos="3402"/>
        </w:tabs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27403">
        <w:rPr>
          <w:rFonts w:ascii="Times New Roman" w:hAnsi="Times New Roman" w:cs="Times New Roman"/>
          <w:b/>
          <w:sz w:val="28"/>
          <w:szCs w:val="28"/>
        </w:rPr>
        <w:t xml:space="preserve">Р І Ш Е Н </w:t>
      </w:r>
      <w:proofErr w:type="spellStart"/>
      <w:proofErr w:type="gramStart"/>
      <w:r w:rsidRPr="00727403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proofErr w:type="gramEnd"/>
      <w:r w:rsidRPr="00727403">
        <w:rPr>
          <w:rFonts w:ascii="Times New Roman" w:hAnsi="Times New Roman" w:cs="Times New Roman"/>
          <w:b/>
          <w:sz w:val="28"/>
          <w:szCs w:val="28"/>
        </w:rPr>
        <w:t xml:space="preserve"> Я</w:t>
      </w:r>
    </w:p>
    <w:p w:rsidR="008A095B" w:rsidRPr="008A095B" w:rsidRDefault="008A095B" w:rsidP="009D1E8B">
      <w:pPr>
        <w:tabs>
          <w:tab w:val="left" w:pos="2835"/>
          <w:tab w:val="left" w:pos="3402"/>
        </w:tabs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D1E8B" w:rsidRPr="009D1E8B" w:rsidRDefault="009D1E8B" w:rsidP="009D1E8B">
      <w:pPr>
        <w:tabs>
          <w:tab w:val="left" w:pos="2835"/>
          <w:tab w:val="left" w:pos="3402"/>
        </w:tabs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27403" w:rsidRPr="005C6D1B" w:rsidRDefault="00E12E96" w:rsidP="00727403">
      <w:pPr>
        <w:ind w:left="-709" w:right="-42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04.03</w:t>
      </w:r>
      <w:r w:rsidR="00727403" w:rsidRPr="005C6D1B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727403" w:rsidRPr="005C6D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№</w:t>
      </w:r>
      <w:r w:rsidR="00E82482">
        <w:rPr>
          <w:rFonts w:ascii="Times New Roman" w:hAnsi="Times New Roman" w:cs="Times New Roman"/>
          <w:b/>
          <w:sz w:val="28"/>
          <w:szCs w:val="28"/>
          <w:lang w:val="uk-UA"/>
        </w:rPr>
        <w:t>6131</w:t>
      </w:r>
      <w:r w:rsidR="00727403" w:rsidRPr="005C6D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-</w:t>
      </w:r>
      <w:r w:rsidR="006676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C6D1B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727403" w:rsidRPr="005C6D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- </w:t>
      </w:r>
      <w:r w:rsidR="00727403" w:rsidRPr="00727403">
        <w:rPr>
          <w:rFonts w:ascii="Times New Roman" w:hAnsi="Times New Roman" w:cs="Times New Roman"/>
          <w:b/>
          <w:bCs/>
          <w:sz w:val="28"/>
          <w:szCs w:val="28"/>
        </w:rPr>
        <w:t>VIII</w:t>
      </w:r>
      <w:r w:rsidR="00727403" w:rsidRPr="005C6D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="00081B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727403" w:rsidRPr="005C6D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м. Кагарлик</w:t>
      </w:r>
    </w:p>
    <w:p w:rsidR="002C2C91" w:rsidRPr="007F6ED2" w:rsidRDefault="002C2C91" w:rsidP="00A47E1E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F6E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Про  </w:t>
      </w:r>
      <w:r w:rsidRPr="00A47E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надання дозволу на </w:t>
      </w:r>
      <w:r w:rsidRPr="007F6E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харчування </w:t>
      </w:r>
    </w:p>
    <w:p w:rsidR="002C2C91" w:rsidRPr="00A47E1E" w:rsidRDefault="002E6414" w:rsidP="00A47E1E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дитини </w:t>
      </w:r>
      <w:r w:rsidR="002C2C91" w:rsidRPr="00A47E1E">
        <w:rPr>
          <w:rFonts w:ascii="Times New Roman" w:hAnsi="Times New Roman" w:cs="Times New Roman"/>
          <w:b/>
          <w:sz w:val="28"/>
          <w:szCs w:val="28"/>
          <w:lang w:val="uk-UA"/>
        </w:rPr>
        <w:t>за рахунок коштів міського бюджету</w:t>
      </w:r>
      <w:r w:rsidR="002C2C91" w:rsidRPr="007F6E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2C2C91" w:rsidRDefault="002C2C91" w:rsidP="002C2C91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9F5C32" w:rsidRPr="009F5C32" w:rsidRDefault="002C2C91" w:rsidP="009F5C32">
      <w:pPr>
        <w:spacing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7B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4C6DEB">
        <w:rPr>
          <w:rFonts w:ascii="Times New Roman" w:hAnsi="Times New Roman" w:cs="Times New Roman"/>
          <w:sz w:val="28"/>
          <w:szCs w:val="28"/>
          <w:lang w:val="uk-UA"/>
        </w:rPr>
        <w:t>звернення В</w:t>
      </w:r>
      <w:r w:rsidRPr="00337B4B">
        <w:rPr>
          <w:rFonts w:ascii="Times New Roman" w:hAnsi="Times New Roman" w:cs="Times New Roman"/>
          <w:sz w:val="28"/>
          <w:szCs w:val="28"/>
          <w:lang w:val="uk-UA"/>
        </w:rPr>
        <w:t xml:space="preserve">ідділу освіти Кагарлицької міської ради про звільнення від оплати за харчування </w:t>
      </w:r>
      <w:r w:rsidR="00A8490E">
        <w:rPr>
          <w:rFonts w:ascii="Times New Roman" w:hAnsi="Times New Roman" w:cs="Times New Roman"/>
          <w:sz w:val="28"/>
          <w:szCs w:val="28"/>
          <w:lang w:val="uk-UA"/>
        </w:rPr>
        <w:t>вихованки</w:t>
      </w:r>
      <w:r w:rsidR="004C6DEB">
        <w:rPr>
          <w:rFonts w:ascii="Times New Roman" w:hAnsi="Times New Roman" w:cs="Times New Roman"/>
          <w:sz w:val="28"/>
          <w:szCs w:val="28"/>
          <w:lang w:val="uk-UA"/>
        </w:rPr>
        <w:t xml:space="preserve"> дитячого садочку</w:t>
      </w:r>
      <w:r w:rsidR="009F5C3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4195D">
        <w:rPr>
          <w:rFonts w:ascii="Times New Roman" w:hAnsi="Times New Roman" w:cs="Times New Roman"/>
          <w:sz w:val="28"/>
          <w:szCs w:val="28"/>
          <w:lang w:val="uk-UA"/>
        </w:rPr>
        <w:t>сім'я якої опинилася в складних життєвих обставинах,</w:t>
      </w:r>
      <w:r w:rsidRPr="00337B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5C32" w:rsidRPr="009F5C32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постійної комісії міської ради з питань бюджету та фінансів, керуючись ст.ст. 59, 64 Закону України «Про місцеве самоврядування в Україні», </w:t>
      </w:r>
      <w:r w:rsidR="009F5C32" w:rsidRPr="009F5C32">
        <w:rPr>
          <w:rFonts w:ascii="Times New Roman" w:hAnsi="Times New Roman" w:cs="Times New Roman"/>
          <w:b/>
          <w:sz w:val="28"/>
          <w:szCs w:val="28"/>
          <w:lang w:val="uk-UA"/>
        </w:rPr>
        <w:t>міська рада вирішила:</w:t>
      </w:r>
    </w:p>
    <w:p w:rsidR="008A095B" w:rsidRDefault="00361AAE" w:rsidP="00142F35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7B4B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2C2C91" w:rsidRPr="00337B4B">
        <w:rPr>
          <w:rFonts w:ascii="Times New Roman" w:hAnsi="Times New Roman" w:cs="Times New Roman"/>
          <w:sz w:val="28"/>
          <w:szCs w:val="28"/>
          <w:lang w:val="uk-UA"/>
        </w:rPr>
        <w:t>Надати дозвіл на харчування</w:t>
      </w:r>
      <w:r w:rsidR="004305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0579" w:rsidRPr="00337B4B">
        <w:rPr>
          <w:rFonts w:ascii="Times New Roman" w:hAnsi="Times New Roman" w:cs="Times New Roman"/>
          <w:sz w:val="28"/>
          <w:szCs w:val="28"/>
          <w:lang w:val="uk-UA"/>
        </w:rPr>
        <w:t xml:space="preserve">за рахунок коштів міського бюджету, передбачених на соціальний захист окремих категорій громадян </w:t>
      </w:r>
      <w:r w:rsidR="00E82240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430579" w:rsidRPr="00337B4B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3057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30579" w:rsidRPr="00337B4B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82240">
        <w:rPr>
          <w:rFonts w:ascii="Times New Roman" w:hAnsi="Times New Roman" w:cs="Times New Roman"/>
          <w:sz w:val="28"/>
          <w:szCs w:val="28"/>
          <w:lang w:val="uk-UA"/>
        </w:rPr>
        <w:t>ік</w:t>
      </w:r>
      <w:r w:rsidR="00430579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042922">
        <w:rPr>
          <w:rFonts w:ascii="Times New Roman" w:hAnsi="Times New Roman" w:cs="Times New Roman"/>
          <w:sz w:val="28"/>
          <w:szCs w:val="28"/>
          <w:lang w:val="uk-UA"/>
        </w:rPr>
        <w:t xml:space="preserve"> КЗДО</w:t>
      </w:r>
      <w:r w:rsidR="009B72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1CF6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042922">
        <w:rPr>
          <w:rFonts w:ascii="Times New Roman" w:hAnsi="Times New Roman" w:cs="Times New Roman"/>
          <w:sz w:val="28"/>
          <w:szCs w:val="28"/>
          <w:lang w:val="uk-UA"/>
        </w:rPr>
        <w:t>Лелеченка</w:t>
      </w:r>
      <w:proofErr w:type="spellEnd"/>
      <w:r w:rsidR="00042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2C91" w:rsidRPr="00337B4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D74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2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42922">
        <w:rPr>
          <w:rFonts w:ascii="Times New Roman" w:hAnsi="Times New Roman" w:cs="Times New Roman"/>
          <w:sz w:val="28"/>
          <w:szCs w:val="28"/>
          <w:lang w:val="uk-UA"/>
        </w:rPr>
        <w:t>с.Халча</w:t>
      </w:r>
      <w:proofErr w:type="spellEnd"/>
      <w:r w:rsidR="001734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50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0162">
        <w:rPr>
          <w:rFonts w:ascii="Times New Roman" w:hAnsi="Times New Roman" w:cs="Times New Roman"/>
          <w:sz w:val="28"/>
          <w:szCs w:val="28"/>
          <w:lang w:val="uk-UA"/>
        </w:rPr>
        <w:t xml:space="preserve">,,,,,,,,,, </w:t>
      </w:r>
      <w:r w:rsidR="001734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0162">
        <w:rPr>
          <w:rFonts w:ascii="Times New Roman" w:hAnsi="Times New Roman" w:cs="Times New Roman"/>
          <w:sz w:val="28"/>
          <w:szCs w:val="28"/>
          <w:lang w:val="uk-UA"/>
        </w:rPr>
        <w:t>,,,,,,,,,,</w:t>
      </w:r>
      <w:r w:rsidR="001734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="00830162">
        <w:rPr>
          <w:rFonts w:ascii="Times New Roman" w:hAnsi="Times New Roman" w:cs="Times New Roman"/>
          <w:sz w:val="28"/>
          <w:szCs w:val="28"/>
          <w:lang w:val="uk-UA"/>
        </w:rPr>
        <w:t>,,,,,</w:t>
      </w:r>
      <w:r w:rsidR="001734C0">
        <w:rPr>
          <w:rFonts w:ascii="Times New Roman" w:hAnsi="Times New Roman" w:cs="Times New Roman"/>
          <w:sz w:val="28"/>
          <w:szCs w:val="28"/>
          <w:lang w:val="uk-UA"/>
        </w:rPr>
        <w:t xml:space="preserve"> 11.08.</w:t>
      </w:r>
      <w:r w:rsidR="008D7465">
        <w:rPr>
          <w:rFonts w:ascii="Times New Roman" w:hAnsi="Times New Roman" w:cs="Times New Roman"/>
          <w:sz w:val="28"/>
          <w:szCs w:val="28"/>
          <w:lang w:val="uk-UA"/>
        </w:rPr>
        <w:t>201</w:t>
      </w:r>
      <w:r w:rsidR="001734C0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060C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60C2B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="00060C2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A095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42F35" w:rsidRDefault="008A095B" w:rsidP="00142F35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8A095B">
        <w:rPr>
          <w:lang w:val="uk-UA"/>
        </w:rPr>
        <w:t xml:space="preserve"> </w:t>
      </w:r>
      <w:r w:rsidRPr="008A095B">
        <w:rPr>
          <w:rFonts w:ascii="Times New Roman" w:hAnsi="Times New Roman" w:cs="Times New Roman"/>
          <w:sz w:val="28"/>
          <w:szCs w:val="28"/>
          <w:lang w:val="uk-UA"/>
        </w:rPr>
        <w:t xml:space="preserve">Координацію дій щодо виконання цього рішення покласти на Відділ </w:t>
      </w:r>
      <w:r>
        <w:rPr>
          <w:rFonts w:ascii="Times New Roman" w:hAnsi="Times New Roman" w:cs="Times New Roman"/>
          <w:sz w:val="28"/>
          <w:szCs w:val="28"/>
          <w:lang w:val="uk-UA"/>
        </w:rPr>
        <w:t>освіти</w:t>
      </w:r>
      <w:r w:rsidRPr="008A095B">
        <w:rPr>
          <w:rFonts w:ascii="Times New Roman" w:hAnsi="Times New Roman" w:cs="Times New Roman"/>
          <w:sz w:val="28"/>
          <w:szCs w:val="28"/>
          <w:lang w:val="uk-UA"/>
        </w:rPr>
        <w:t xml:space="preserve"> Кагарлицької міської ради.</w:t>
      </w:r>
      <w:r w:rsidR="00142F35" w:rsidRPr="00337B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37B4B" w:rsidRDefault="008A095B" w:rsidP="00265DF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7399A" w:rsidRPr="0017399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65DFD" w:rsidRPr="0017399A">
        <w:rPr>
          <w:rFonts w:ascii="Times New Roman" w:hAnsi="Times New Roman" w:cs="Times New Roman"/>
          <w:sz w:val="28"/>
          <w:szCs w:val="28"/>
        </w:rPr>
        <w:t xml:space="preserve"> </w:t>
      </w:r>
      <w:r w:rsidR="00265DFD" w:rsidRPr="00265DFD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 рішення покласти на постійну комісію міської ради з питань бюджету та фінансів.</w:t>
      </w:r>
    </w:p>
    <w:p w:rsidR="00265DFD" w:rsidRDefault="00265DFD" w:rsidP="00265DF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7399A" w:rsidRDefault="0017399A" w:rsidP="00265DF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3702" w:rsidRDefault="007B3702" w:rsidP="00265DF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31AED" w:rsidRPr="002C2C91" w:rsidRDefault="001C573A">
      <w:pPr>
        <w:rPr>
          <w:rFonts w:ascii="Times New Roman" w:hAnsi="Times New Roman" w:cs="Times New Roman"/>
          <w:lang w:val="uk-UA"/>
        </w:rPr>
      </w:pPr>
      <w:r w:rsidRPr="00361A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61AAE">
        <w:rPr>
          <w:rFonts w:ascii="Times New Roman" w:hAnsi="Times New Roman" w:cs="Times New Roman"/>
          <w:b/>
          <w:sz w:val="28"/>
          <w:szCs w:val="28"/>
        </w:rPr>
        <w:t>Міський</w:t>
      </w:r>
      <w:proofErr w:type="spellEnd"/>
      <w:r w:rsidRPr="00361AAE">
        <w:rPr>
          <w:rFonts w:ascii="Times New Roman" w:hAnsi="Times New Roman" w:cs="Times New Roman"/>
          <w:b/>
          <w:sz w:val="28"/>
          <w:szCs w:val="28"/>
        </w:rPr>
        <w:t xml:space="preserve"> голова </w:t>
      </w:r>
      <w:r w:rsidRPr="00361AAE">
        <w:rPr>
          <w:rFonts w:ascii="Times New Roman" w:hAnsi="Times New Roman" w:cs="Times New Roman"/>
          <w:b/>
          <w:sz w:val="28"/>
          <w:szCs w:val="28"/>
        </w:rPr>
        <w:tab/>
      </w:r>
      <w:r w:rsidRPr="00361AAE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361AAE">
        <w:rPr>
          <w:rFonts w:ascii="Times New Roman" w:hAnsi="Times New Roman" w:cs="Times New Roman"/>
          <w:b/>
          <w:sz w:val="28"/>
          <w:szCs w:val="28"/>
        </w:rPr>
        <w:tab/>
        <w:t xml:space="preserve">               </w:t>
      </w:r>
      <w:r w:rsidR="00361A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Pr="00361AAE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spellStart"/>
      <w:r w:rsidRPr="00361AAE">
        <w:rPr>
          <w:rFonts w:ascii="Times New Roman" w:hAnsi="Times New Roman" w:cs="Times New Roman"/>
          <w:b/>
          <w:sz w:val="28"/>
          <w:szCs w:val="28"/>
        </w:rPr>
        <w:t>Олександр</w:t>
      </w:r>
      <w:proofErr w:type="spellEnd"/>
      <w:r w:rsidRPr="00361AAE">
        <w:rPr>
          <w:rFonts w:ascii="Times New Roman" w:hAnsi="Times New Roman" w:cs="Times New Roman"/>
          <w:b/>
          <w:sz w:val="28"/>
          <w:szCs w:val="28"/>
        </w:rPr>
        <w:t xml:space="preserve"> ПАНЮТА</w:t>
      </w:r>
    </w:p>
    <w:sectPr w:rsidR="00131AED" w:rsidRPr="002C2C91" w:rsidSect="0017399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E2919"/>
    <w:multiLevelType w:val="hybridMultilevel"/>
    <w:tmpl w:val="E33CF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C4C94"/>
    <w:multiLevelType w:val="hybridMultilevel"/>
    <w:tmpl w:val="67A49D42"/>
    <w:lvl w:ilvl="0" w:tplc="6CAA2E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C2C91"/>
    <w:rsid w:val="00021A61"/>
    <w:rsid w:val="00042922"/>
    <w:rsid w:val="00053A81"/>
    <w:rsid w:val="00060C2B"/>
    <w:rsid w:val="00076D6B"/>
    <w:rsid w:val="00080B0F"/>
    <w:rsid w:val="00081BBB"/>
    <w:rsid w:val="000C0E77"/>
    <w:rsid w:val="000C472F"/>
    <w:rsid w:val="000E7DC5"/>
    <w:rsid w:val="00100CD5"/>
    <w:rsid w:val="00116BEE"/>
    <w:rsid w:val="00131AED"/>
    <w:rsid w:val="00142F35"/>
    <w:rsid w:val="001734C0"/>
    <w:rsid w:val="0017399A"/>
    <w:rsid w:val="00173CFB"/>
    <w:rsid w:val="001C2793"/>
    <w:rsid w:val="001C4B16"/>
    <w:rsid w:val="001C573A"/>
    <w:rsid w:val="001F4E0F"/>
    <w:rsid w:val="002078D9"/>
    <w:rsid w:val="00210CA0"/>
    <w:rsid w:val="00214027"/>
    <w:rsid w:val="002363EF"/>
    <w:rsid w:val="002377DF"/>
    <w:rsid w:val="00241447"/>
    <w:rsid w:val="00265DFD"/>
    <w:rsid w:val="0029584B"/>
    <w:rsid w:val="002A03D2"/>
    <w:rsid w:val="002B5A9D"/>
    <w:rsid w:val="002C2C91"/>
    <w:rsid w:val="002E6414"/>
    <w:rsid w:val="00337B4B"/>
    <w:rsid w:val="00361AAE"/>
    <w:rsid w:val="00366294"/>
    <w:rsid w:val="0037085E"/>
    <w:rsid w:val="00390EE8"/>
    <w:rsid w:val="003C5557"/>
    <w:rsid w:val="003C5A2B"/>
    <w:rsid w:val="003C7DE3"/>
    <w:rsid w:val="003E19E6"/>
    <w:rsid w:val="0040518D"/>
    <w:rsid w:val="00406729"/>
    <w:rsid w:val="00430579"/>
    <w:rsid w:val="0044195D"/>
    <w:rsid w:val="00496492"/>
    <w:rsid w:val="004B1CF6"/>
    <w:rsid w:val="004C6BC9"/>
    <w:rsid w:val="004C6DEB"/>
    <w:rsid w:val="005357FF"/>
    <w:rsid w:val="00536DDE"/>
    <w:rsid w:val="00561B23"/>
    <w:rsid w:val="005C6D1B"/>
    <w:rsid w:val="005E6382"/>
    <w:rsid w:val="00605012"/>
    <w:rsid w:val="0060635D"/>
    <w:rsid w:val="00617835"/>
    <w:rsid w:val="00620388"/>
    <w:rsid w:val="00666E5E"/>
    <w:rsid w:val="00667693"/>
    <w:rsid w:val="006A1E2E"/>
    <w:rsid w:val="006A551F"/>
    <w:rsid w:val="00727403"/>
    <w:rsid w:val="0077150A"/>
    <w:rsid w:val="007874F1"/>
    <w:rsid w:val="007B3702"/>
    <w:rsid w:val="007B3795"/>
    <w:rsid w:val="007D7D80"/>
    <w:rsid w:val="007F6ED2"/>
    <w:rsid w:val="00813A10"/>
    <w:rsid w:val="00830162"/>
    <w:rsid w:val="00856A90"/>
    <w:rsid w:val="008A095B"/>
    <w:rsid w:val="008D59D3"/>
    <w:rsid w:val="008D7465"/>
    <w:rsid w:val="00905EAE"/>
    <w:rsid w:val="00911532"/>
    <w:rsid w:val="00913AB9"/>
    <w:rsid w:val="009543E5"/>
    <w:rsid w:val="009553AA"/>
    <w:rsid w:val="00973B6F"/>
    <w:rsid w:val="00996C71"/>
    <w:rsid w:val="009B7234"/>
    <w:rsid w:val="009D1E8B"/>
    <w:rsid w:val="009F5C32"/>
    <w:rsid w:val="00A0293E"/>
    <w:rsid w:val="00A1748B"/>
    <w:rsid w:val="00A21186"/>
    <w:rsid w:val="00A47E1E"/>
    <w:rsid w:val="00A51628"/>
    <w:rsid w:val="00A643D5"/>
    <w:rsid w:val="00A8490E"/>
    <w:rsid w:val="00AA5CBA"/>
    <w:rsid w:val="00AB6792"/>
    <w:rsid w:val="00AE5B28"/>
    <w:rsid w:val="00AE6066"/>
    <w:rsid w:val="00B3160B"/>
    <w:rsid w:val="00B373AB"/>
    <w:rsid w:val="00B41B32"/>
    <w:rsid w:val="00B4744D"/>
    <w:rsid w:val="00B61249"/>
    <w:rsid w:val="00B62FBB"/>
    <w:rsid w:val="00B63D47"/>
    <w:rsid w:val="00B97402"/>
    <w:rsid w:val="00BA22A1"/>
    <w:rsid w:val="00C10E51"/>
    <w:rsid w:val="00C616A3"/>
    <w:rsid w:val="00C75C07"/>
    <w:rsid w:val="00C9550D"/>
    <w:rsid w:val="00CB4B25"/>
    <w:rsid w:val="00CC14AE"/>
    <w:rsid w:val="00D06A54"/>
    <w:rsid w:val="00D414E9"/>
    <w:rsid w:val="00D81C3B"/>
    <w:rsid w:val="00D8578D"/>
    <w:rsid w:val="00D92C03"/>
    <w:rsid w:val="00D94EDC"/>
    <w:rsid w:val="00DB24DE"/>
    <w:rsid w:val="00DC510D"/>
    <w:rsid w:val="00DF07E2"/>
    <w:rsid w:val="00E12E96"/>
    <w:rsid w:val="00E30568"/>
    <w:rsid w:val="00E33926"/>
    <w:rsid w:val="00E70D96"/>
    <w:rsid w:val="00E82240"/>
    <w:rsid w:val="00E82482"/>
    <w:rsid w:val="00E93C9D"/>
    <w:rsid w:val="00EB1C63"/>
    <w:rsid w:val="00F35132"/>
    <w:rsid w:val="00FC0528"/>
    <w:rsid w:val="00FD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C91"/>
    <w:pPr>
      <w:ind w:left="720"/>
      <w:contextualSpacing/>
    </w:pPr>
  </w:style>
  <w:style w:type="paragraph" w:styleId="a4">
    <w:name w:val="No Spacing"/>
    <w:uiPriority w:val="1"/>
    <w:qFormat/>
    <w:rsid w:val="00A47E1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61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1A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4DC6C7-0FBF-498C-B489-00B4E30AA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787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Марьяна</dc:creator>
  <cp:keywords/>
  <dc:description/>
  <cp:lastModifiedBy>Лихошерст</cp:lastModifiedBy>
  <cp:revision>68</cp:revision>
  <cp:lastPrinted>2024-12-10T08:56:00Z</cp:lastPrinted>
  <dcterms:created xsi:type="dcterms:W3CDTF">2023-03-13T06:30:00Z</dcterms:created>
  <dcterms:modified xsi:type="dcterms:W3CDTF">2025-04-15T05:19:00Z</dcterms:modified>
</cp:coreProperties>
</file>